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6C840" w14:textId="77777777" w:rsidR="00E87C6B" w:rsidRDefault="00E87C6B"/>
    <w:tbl>
      <w:tblPr>
        <w:tblStyle w:val="TableGrid"/>
        <w:tblW w:w="10240" w:type="dxa"/>
        <w:tblLook w:val="04A0" w:firstRow="1" w:lastRow="0" w:firstColumn="1" w:lastColumn="0" w:noHBand="0" w:noVBand="1"/>
      </w:tblPr>
      <w:tblGrid>
        <w:gridCol w:w="5120"/>
        <w:gridCol w:w="5120"/>
      </w:tblGrid>
      <w:tr w:rsidR="00A53E6A" w:rsidRPr="00A53E6A" w14:paraId="5939F9DD" w14:textId="77777777" w:rsidTr="001D4451">
        <w:trPr>
          <w:trHeight w:val="330"/>
        </w:trPr>
        <w:tc>
          <w:tcPr>
            <w:tcW w:w="10240" w:type="dxa"/>
            <w:gridSpan w:val="2"/>
            <w:noWrap/>
            <w:hideMark/>
          </w:tcPr>
          <w:p w14:paraId="00C10A09" w14:textId="49F8BA88" w:rsidR="00070233" w:rsidRPr="00154F3B" w:rsidRDefault="002B0FBB" w:rsidP="00A53E6A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</w:pPr>
            <w:r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 </w:t>
            </w:r>
            <w:r w:rsidR="00A53E6A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   </w:t>
            </w:r>
            <w:r w:rsidR="006A1F08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               </w:t>
            </w:r>
            <w:r w:rsidR="00D17692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 </w:t>
            </w:r>
            <w:r w:rsidR="001C2417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        </w:t>
            </w:r>
            <w:r w:rsidR="00E87C6B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       </w:t>
            </w:r>
            <w:r w:rsidR="00DF6630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                                                          </w:t>
            </w:r>
            <w:r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    </w:t>
            </w:r>
            <w:r w:rsidR="00DF6630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         </w:t>
            </w:r>
            <w:r w:rsidR="00E87C6B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 </w:t>
            </w:r>
            <w:r w:rsidR="001C2417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  </w:t>
            </w:r>
            <w:r w:rsidR="00D17692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 </w:t>
            </w:r>
            <w:r w:rsidR="00A53E6A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</w:t>
            </w:r>
            <w:r w:rsidR="0073294B">
              <w:rPr>
                <w:rFonts w:ascii="Trebuchet MS" w:eastAsia="Times New Roman" w:hAnsi="Trebuchet MS"/>
                <w:b/>
                <w:noProof/>
                <w:color w:val="000000"/>
                <w:sz w:val="16"/>
                <w:szCs w:val="16"/>
                <w:lang w:eastAsia="en-GB"/>
              </w:rPr>
              <w:drawing>
                <wp:inline distT="0" distB="0" distL="0" distR="0" wp14:anchorId="2006FBF7" wp14:editId="7E9C7F50">
                  <wp:extent cx="1016000" cy="876300"/>
                  <wp:effectExtent l="0" t="0" r="0" b="0"/>
                  <wp:docPr id="1" name="Picture 9" descr="Logo&#10;&#10;Description automatically genera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ogo&#10;&#10;Description automatically generate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0233" w:rsidRPr="00070233">
              <w:rPr>
                <w:rFonts w:ascii="Trebuchet MS" w:eastAsia="Times New Roman" w:hAnsi="Trebuchet MS"/>
                <w:b/>
                <w:bCs/>
                <w:color w:val="000000"/>
                <w:sz w:val="28"/>
                <w:szCs w:val="28"/>
                <w:lang w:eastAsia="en-GB"/>
              </w:rPr>
              <w:t>GOING AWAY WITH SCHEME</w:t>
            </w:r>
            <w:r w:rsidR="00070233">
              <w:rPr>
                <w:rFonts w:ascii="Trebuchet MS" w:eastAsia="Times New Roman" w:hAnsi="Trebuchet MS"/>
                <w:b/>
                <w:bCs/>
                <w:color w:val="000000"/>
                <w:sz w:val="28"/>
                <w:szCs w:val="28"/>
                <w:lang w:eastAsia="en-GB"/>
              </w:rPr>
              <w:t>, CATERING</w:t>
            </w:r>
            <w:r w:rsidR="00765897">
              <w:rPr>
                <w:rFonts w:ascii="Trebuchet MS" w:eastAsia="Times New Roman" w:hAnsi="Trebuchet MS"/>
                <w:b/>
                <w:bCs/>
                <w:color w:val="000000"/>
                <w:sz w:val="28"/>
                <w:szCs w:val="28"/>
                <w:lang w:eastAsia="en-GB"/>
              </w:rPr>
              <w:t xml:space="preserve"> and CAMPING</w:t>
            </w:r>
            <w:r w:rsidR="00070233" w:rsidRPr="00070233">
              <w:rPr>
                <w:rFonts w:ascii="Trebuchet MS" w:eastAsia="Times New Roman" w:hAnsi="Trebuchet MS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</w:p>
          <w:p w14:paraId="08AAA8FB" w14:textId="77777777" w:rsidR="00765897" w:rsidRDefault="00765897" w:rsidP="00A53E6A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3A76D484" w14:textId="77777777" w:rsidR="00D431D7" w:rsidRDefault="00765897" w:rsidP="00A53E6A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</w:pPr>
            <w:r w:rsidRPr="00017A3F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GGUK recommend you should allow 6 – 9 months to complete </w:t>
            </w:r>
            <w:r w:rsidR="009D18ED" w:rsidRPr="00017A3F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The GAW </w:t>
            </w:r>
            <w:r w:rsidRPr="00017A3F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>qualification.</w:t>
            </w:r>
            <w:r w:rsidR="00603DB1" w:rsidRPr="00017A3F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</w:t>
            </w:r>
          </w:p>
          <w:p w14:paraId="2656AA5D" w14:textId="77777777" w:rsidR="00B30AEF" w:rsidRDefault="00B30AEF" w:rsidP="00A53E6A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</w:pPr>
          </w:p>
          <w:p w14:paraId="16215105" w14:textId="2AE8216A" w:rsidR="00765897" w:rsidRPr="00017A3F" w:rsidRDefault="00603DB1" w:rsidP="00A53E6A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</w:pPr>
            <w:r w:rsidRPr="00017A3F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>Some</w:t>
            </w:r>
            <w:r w:rsidR="000F6ACC" w:rsidRPr="00017A3F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</w:t>
            </w:r>
            <w:r w:rsidRPr="00017A3F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learning </w:t>
            </w:r>
            <w:r w:rsidR="00D216CF" w:rsidRPr="00017A3F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areas </w:t>
            </w:r>
            <w:r w:rsidR="000E4E96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>need to be completed</w:t>
            </w:r>
            <w:r w:rsidR="00D216CF" w:rsidRPr="00017A3F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</w:t>
            </w:r>
            <w:r w:rsidR="00D216CF" w:rsidRPr="000E4E96">
              <w:rPr>
                <w:rFonts w:ascii="Trebuchet MS" w:eastAsia="Times New Roman" w:hAnsi="Trebuchet MS"/>
                <w:b/>
                <w:bCs/>
                <w:color w:val="000000"/>
                <w:u w:val="single"/>
                <w:lang w:eastAsia="en-GB"/>
              </w:rPr>
              <w:t>before</w:t>
            </w:r>
            <w:r w:rsidR="002E0F39" w:rsidRPr="00017A3F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</w:t>
            </w:r>
            <w:r w:rsidR="00A86F41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>you</w:t>
            </w:r>
            <w:r w:rsidR="00E50984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submit the Residential </w:t>
            </w:r>
            <w:r w:rsidR="002E0F39" w:rsidRPr="00017A3F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>Event Form part</w:t>
            </w:r>
            <w:r w:rsidR="000919F7" w:rsidRPr="00017A3F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1</w:t>
            </w:r>
          </w:p>
          <w:p w14:paraId="172DF5C3" w14:textId="77777777" w:rsidR="00A53E6A" w:rsidRPr="00070233" w:rsidRDefault="00A53E6A" w:rsidP="00A53E6A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53E6A">
              <w:rPr>
                <w:rFonts w:ascii="Trebuchet MS" w:eastAsia="Times New Roman" w:hAnsi="Trebuchet MS"/>
                <w:b/>
                <w:bCs/>
                <w:color w:val="000000"/>
                <w:lang w:eastAsia="en-GB"/>
              </w:rPr>
              <w:t xml:space="preserve"> </w:t>
            </w:r>
            <w:r w:rsidRPr="00070233">
              <w:rPr>
                <w:rFonts w:ascii="Trebuchet MS" w:eastAsia="Times New Roman" w:hAnsi="Trebuchet MS"/>
                <w:b/>
                <w:bCs/>
                <w:color w:val="000000"/>
                <w:sz w:val="16"/>
                <w:szCs w:val="16"/>
                <w:lang w:eastAsia="en-GB"/>
              </w:rPr>
              <w:t xml:space="preserve">                                         </w:t>
            </w:r>
          </w:p>
        </w:tc>
      </w:tr>
      <w:tr w:rsidR="00A53E6A" w:rsidRPr="00A53E6A" w14:paraId="5B1DFCC2" w14:textId="77777777" w:rsidTr="00444DDB">
        <w:trPr>
          <w:trHeight w:val="2268"/>
        </w:trPr>
        <w:tc>
          <w:tcPr>
            <w:tcW w:w="10240" w:type="dxa"/>
            <w:gridSpan w:val="2"/>
            <w:hideMark/>
          </w:tcPr>
          <w:p w14:paraId="5AFBA24B" w14:textId="77777777" w:rsidR="00444DDB" w:rsidRDefault="00444DDB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lang w:eastAsia="en-GB"/>
              </w:rPr>
            </w:pPr>
          </w:p>
          <w:p w14:paraId="20338870" w14:textId="044B6202" w:rsidR="00765897" w:rsidRPr="00C71F8B" w:rsidRDefault="00765897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lang w:eastAsia="en-GB"/>
              </w:rPr>
            </w:pPr>
            <w:r w:rsidRPr="00C71F8B">
              <w:rPr>
                <w:rFonts w:ascii="Trebuchet MS" w:eastAsia="Times New Roman" w:hAnsi="Trebuchet MS"/>
                <w:color w:val="000000"/>
                <w:lang w:eastAsia="en-GB"/>
              </w:rPr>
              <w:t>1</w:t>
            </w:r>
            <w:r w:rsidRPr="00C71F8B">
              <w:rPr>
                <w:rFonts w:ascii="Trebuchet MS" w:eastAsia="Times New Roman" w:hAnsi="Trebuchet MS"/>
                <w:color w:val="000000"/>
                <w:vertAlign w:val="superscript"/>
                <w:lang w:eastAsia="en-GB"/>
              </w:rPr>
              <w:t>st</w:t>
            </w:r>
            <w:r w:rsidRPr="00C71F8B">
              <w:rPr>
                <w:rFonts w:ascii="Trebuchet MS" w:eastAsia="Times New Roman" w:hAnsi="Trebuchet MS"/>
                <w:color w:val="000000"/>
                <w:lang w:eastAsia="en-GB"/>
              </w:rPr>
              <w:t xml:space="preserve"> Step -</w:t>
            </w:r>
            <w:r w:rsidR="00C7233A" w:rsidRPr="00C71F8B">
              <w:rPr>
                <w:rFonts w:ascii="Trebuchet MS" w:eastAsia="Times New Roman" w:hAnsi="Trebuchet MS"/>
                <w:color w:val="000000"/>
                <w:lang w:eastAsia="en-GB"/>
              </w:rPr>
              <w:t xml:space="preserve"> notify your Commissioner.</w:t>
            </w:r>
            <w:r w:rsidRPr="00C71F8B">
              <w:rPr>
                <w:rFonts w:ascii="Trebuchet MS" w:eastAsia="Times New Roman" w:hAnsi="Trebuchet MS"/>
                <w:color w:val="000000"/>
                <w:lang w:eastAsia="en-GB"/>
              </w:rPr>
              <w:t xml:space="preserve"> </w:t>
            </w:r>
          </w:p>
          <w:p w14:paraId="7405F731" w14:textId="77777777" w:rsidR="00765897" w:rsidRPr="00C71F8B" w:rsidRDefault="00765897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lang w:eastAsia="en-GB"/>
              </w:rPr>
            </w:pPr>
          </w:p>
          <w:p w14:paraId="23E91015" w14:textId="38F9FD87" w:rsidR="00765897" w:rsidRPr="00C71F8B" w:rsidRDefault="00765897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lang w:eastAsia="en-GB"/>
              </w:rPr>
            </w:pPr>
            <w:r w:rsidRPr="00C71F8B">
              <w:rPr>
                <w:rFonts w:ascii="Trebuchet MS" w:eastAsia="Times New Roman" w:hAnsi="Trebuchet MS"/>
                <w:color w:val="000000"/>
                <w:lang w:eastAsia="en-GB"/>
              </w:rPr>
              <w:t>2</w:t>
            </w:r>
            <w:r w:rsidRPr="00C71F8B">
              <w:rPr>
                <w:rFonts w:ascii="Trebuchet MS" w:eastAsia="Times New Roman" w:hAnsi="Trebuchet MS"/>
                <w:color w:val="000000"/>
                <w:vertAlign w:val="superscript"/>
                <w:lang w:eastAsia="en-GB"/>
              </w:rPr>
              <w:t>nd</w:t>
            </w:r>
            <w:r w:rsidRPr="00C71F8B">
              <w:rPr>
                <w:rFonts w:ascii="Trebuchet MS" w:eastAsia="Times New Roman" w:hAnsi="Trebuchet MS"/>
                <w:color w:val="000000"/>
                <w:lang w:eastAsia="en-GB"/>
              </w:rPr>
              <w:t xml:space="preserve"> Step – register for either online</w:t>
            </w:r>
            <w:r w:rsidR="006D361E">
              <w:rPr>
                <w:rFonts w:ascii="Trebuchet MS" w:eastAsia="Times New Roman" w:hAnsi="Trebuchet MS"/>
                <w:color w:val="000000"/>
                <w:lang w:eastAsia="en-GB"/>
              </w:rPr>
              <w:t xml:space="preserve"> or </w:t>
            </w:r>
            <w:r w:rsidR="003D734F" w:rsidRPr="00C71F8B">
              <w:rPr>
                <w:rFonts w:ascii="Trebuchet MS" w:eastAsia="Times New Roman" w:hAnsi="Trebuchet MS"/>
                <w:color w:val="000000"/>
                <w:lang w:eastAsia="en-GB"/>
              </w:rPr>
              <w:t>module book</w:t>
            </w:r>
            <w:r w:rsidR="00E63103" w:rsidRPr="00C71F8B">
              <w:rPr>
                <w:rFonts w:ascii="Trebuchet MS" w:eastAsia="Times New Roman" w:hAnsi="Trebuchet MS"/>
                <w:color w:val="000000"/>
                <w:lang w:eastAsia="en-GB"/>
              </w:rPr>
              <w:t xml:space="preserve"> by</w:t>
            </w:r>
            <w:r w:rsidR="003D734F" w:rsidRPr="00C71F8B">
              <w:rPr>
                <w:rFonts w:ascii="Trebuchet MS" w:eastAsia="Times New Roman" w:hAnsi="Trebuchet MS"/>
                <w:color w:val="000000"/>
                <w:lang w:eastAsia="en-GB"/>
              </w:rPr>
              <w:t xml:space="preserve"> </w:t>
            </w:r>
            <w:r w:rsidR="00C73C5A" w:rsidRPr="00C71F8B">
              <w:rPr>
                <w:rFonts w:ascii="Trebuchet MS" w:eastAsia="Times New Roman" w:hAnsi="Trebuchet MS"/>
                <w:color w:val="000000"/>
                <w:lang w:eastAsia="en-GB"/>
              </w:rPr>
              <w:t>completi</w:t>
            </w:r>
            <w:r w:rsidR="00C62795" w:rsidRPr="00C71F8B">
              <w:rPr>
                <w:rFonts w:ascii="Trebuchet MS" w:eastAsia="Times New Roman" w:hAnsi="Trebuchet MS"/>
                <w:color w:val="000000"/>
                <w:lang w:eastAsia="en-GB"/>
              </w:rPr>
              <w:t xml:space="preserve">ng this form and returning to </w:t>
            </w:r>
            <w:hyperlink r:id="rId7" w:history="1">
              <w:r w:rsidR="00685679" w:rsidRPr="00C71F8B">
                <w:rPr>
                  <w:rStyle w:val="Hyperlink"/>
                  <w:rFonts w:ascii="Trebuchet MS" w:eastAsia="Times New Roman" w:hAnsi="Trebuchet MS"/>
                  <w:lang w:eastAsia="en-GB"/>
                </w:rPr>
                <w:t>edincounty.outdoors@gmail.com</w:t>
              </w:r>
            </w:hyperlink>
            <w:r w:rsidR="00685679" w:rsidRPr="00C71F8B">
              <w:rPr>
                <w:rFonts w:ascii="Trebuchet MS" w:eastAsia="Times New Roman" w:hAnsi="Trebuchet MS"/>
                <w:color w:val="000000"/>
                <w:lang w:eastAsia="en-GB"/>
              </w:rPr>
              <w:t xml:space="preserve"> </w:t>
            </w:r>
            <w:r w:rsidR="00D12FD1">
              <w:rPr>
                <w:rFonts w:ascii="Trebuchet MS" w:eastAsia="Times New Roman" w:hAnsi="Trebuchet MS"/>
                <w:color w:val="000000"/>
                <w:lang w:eastAsia="en-GB"/>
              </w:rPr>
              <w:t xml:space="preserve">  </w:t>
            </w:r>
            <w:r w:rsidR="00685D29" w:rsidRPr="00C71F8B">
              <w:rPr>
                <w:rFonts w:ascii="Trebuchet MS" w:eastAsia="Times New Roman" w:hAnsi="Trebuchet MS"/>
                <w:color w:val="000000"/>
                <w:lang w:eastAsia="en-GB"/>
              </w:rPr>
              <w:t>Please note that by</w:t>
            </w:r>
            <w:r w:rsidR="003D734F" w:rsidRPr="00C71F8B">
              <w:rPr>
                <w:rFonts w:ascii="Trebuchet MS" w:eastAsia="Times New Roman" w:hAnsi="Trebuchet MS"/>
                <w:color w:val="000000"/>
                <w:lang w:eastAsia="en-GB"/>
              </w:rPr>
              <w:t xml:space="preserve"> November 2026 it will be online</w:t>
            </w:r>
            <w:r w:rsidR="00685D29" w:rsidRPr="00C71F8B">
              <w:rPr>
                <w:rFonts w:ascii="Trebuchet MS" w:eastAsia="Times New Roman" w:hAnsi="Trebuchet MS"/>
                <w:color w:val="000000"/>
                <w:lang w:eastAsia="en-GB"/>
              </w:rPr>
              <w:t xml:space="preserve"> only.</w:t>
            </w:r>
            <w:r w:rsidR="003D734F" w:rsidRPr="00C71F8B">
              <w:rPr>
                <w:rFonts w:ascii="Trebuchet MS" w:eastAsia="Times New Roman" w:hAnsi="Trebuchet MS"/>
                <w:color w:val="000000"/>
                <w:lang w:eastAsia="en-GB"/>
              </w:rPr>
              <w:t xml:space="preserve"> </w:t>
            </w:r>
          </w:p>
          <w:p w14:paraId="106B7267" w14:textId="77777777" w:rsidR="002767F5" w:rsidRPr="00C71F8B" w:rsidRDefault="002767F5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lang w:eastAsia="en-GB"/>
              </w:rPr>
            </w:pPr>
          </w:p>
          <w:p w14:paraId="3631F05D" w14:textId="3CF7F14B" w:rsidR="00B20170" w:rsidRDefault="00A348CF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lang w:eastAsia="en-GB"/>
              </w:rPr>
            </w:pPr>
            <w:r w:rsidRPr="00C71F8B">
              <w:rPr>
                <w:rFonts w:ascii="Trebuchet MS" w:eastAsia="Times New Roman" w:hAnsi="Trebuchet MS"/>
                <w:color w:val="000000"/>
                <w:lang w:eastAsia="en-GB"/>
              </w:rPr>
              <w:t>3</w:t>
            </w:r>
            <w:r w:rsidRPr="00C71F8B">
              <w:rPr>
                <w:rFonts w:ascii="Trebuchet MS" w:eastAsia="Times New Roman" w:hAnsi="Trebuchet MS"/>
                <w:color w:val="000000"/>
                <w:vertAlign w:val="superscript"/>
                <w:lang w:eastAsia="en-GB"/>
              </w:rPr>
              <w:t>rd</w:t>
            </w:r>
            <w:r w:rsidRPr="00C71F8B">
              <w:rPr>
                <w:rFonts w:ascii="Trebuchet MS" w:eastAsia="Times New Roman" w:hAnsi="Trebuchet MS"/>
                <w:color w:val="000000"/>
                <w:lang w:eastAsia="en-GB"/>
              </w:rPr>
              <w:t xml:space="preserve"> Step –</w:t>
            </w:r>
            <w:r w:rsidR="00DA37CA" w:rsidRPr="00C71F8B">
              <w:rPr>
                <w:rFonts w:ascii="Trebuchet MS" w:eastAsia="Times New Roman" w:hAnsi="Trebuchet MS"/>
                <w:color w:val="000000"/>
                <w:lang w:eastAsia="en-GB"/>
              </w:rPr>
              <w:t xml:space="preserve"> </w:t>
            </w:r>
            <w:r w:rsidR="00D67DEB">
              <w:rPr>
                <w:rFonts w:ascii="Trebuchet MS" w:eastAsia="Times New Roman" w:hAnsi="Trebuchet MS"/>
                <w:color w:val="000000"/>
                <w:lang w:eastAsia="en-GB"/>
              </w:rPr>
              <w:t>enrol online</w:t>
            </w:r>
            <w:r w:rsidR="009F47E4">
              <w:rPr>
                <w:rFonts w:ascii="Trebuchet MS" w:eastAsia="Times New Roman" w:hAnsi="Trebuchet MS"/>
                <w:color w:val="000000"/>
                <w:lang w:eastAsia="en-GB"/>
              </w:rPr>
              <w:t xml:space="preserve"> </w:t>
            </w:r>
            <w:r w:rsidR="003F2F05" w:rsidRPr="003F2F05">
              <w:rPr>
                <w:rFonts w:ascii="Trebuchet MS" w:eastAsia="Times New Roman" w:hAnsi="Trebuchet MS"/>
                <w:color w:val="000000"/>
                <w:u w:val="single"/>
                <w:lang w:eastAsia="en-GB"/>
              </w:rPr>
              <w:t>or</w:t>
            </w:r>
            <w:r w:rsidR="003F2F05">
              <w:rPr>
                <w:rFonts w:ascii="Trebuchet MS" w:eastAsia="Times New Roman" w:hAnsi="Trebuchet MS"/>
                <w:color w:val="000000"/>
                <w:lang w:eastAsia="en-GB"/>
              </w:rPr>
              <w:t xml:space="preserve"> </w:t>
            </w:r>
            <w:r w:rsidR="007713CA">
              <w:rPr>
                <w:rFonts w:ascii="Trebuchet MS" w:eastAsia="Times New Roman" w:hAnsi="Trebuchet MS"/>
                <w:color w:val="000000"/>
                <w:lang w:eastAsia="en-GB"/>
              </w:rPr>
              <w:t>star</w:t>
            </w:r>
            <w:r w:rsidR="009F47E4">
              <w:rPr>
                <w:rFonts w:ascii="Trebuchet MS" w:eastAsia="Times New Roman" w:hAnsi="Trebuchet MS"/>
                <w:color w:val="000000"/>
                <w:lang w:eastAsia="en-GB"/>
              </w:rPr>
              <w:t>t completing module book</w:t>
            </w:r>
            <w:r w:rsidR="00521596">
              <w:rPr>
                <w:rFonts w:ascii="Trebuchet MS" w:eastAsia="Times New Roman" w:hAnsi="Trebuchet MS"/>
                <w:color w:val="000000"/>
                <w:lang w:eastAsia="en-GB"/>
              </w:rPr>
              <w:t xml:space="preserve"> - not</w:t>
            </w:r>
            <w:r w:rsidR="00B20170">
              <w:rPr>
                <w:rFonts w:ascii="Trebuchet MS" w:eastAsia="Times New Roman" w:hAnsi="Trebuchet MS"/>
                <w:color w:val="000000"/>
                <w:lang w:eastAsia="en-GB"/>
              </w:rPr>
              <w:t xml:space="preserve"> both!</w:t>
            </w:r>
          </w:p>
          <w:p w14:paraId="68634912" w14:textId="77777777" w:rsidR="00B20170" w:rsidRDefault="00B20170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lang w:eastAsia="en-GB"/>
              </w:rPr>
            </w:pPr>
          </w:p>
          <w:p w14:paraId="3BBB9825" w14:textId="34DEF4D4" w:rsidR="00715E8F" w:rsidRPr="00C71F8B" w:rsidRDefault="00B63BA6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lang w:eastAsia="en-GB"/>
              </w:rPr>
            </w:pPr>
            <w:r>
              <w:rPr>
                <w:rFonts w:ascii="Trebuchet MS" w:eastAsia="Times New Roman" w:hAnsi="Trebuchet MS"/>
                <w:color w:val="000000"/>
                <w:lang w:eastAsia="en-GB"/>
              </w:rPr>
              <w:t>T</w:t>
            </w:r>
            <w:r w:rsidR="009D03D6" w:rsidRPr="00C71F8B">
              <w:rPr>
                <w:rFonts w:ascii="Trebuchet MS" w:eastAsia="Times New Roman" w:hAnsi="Trebuchet MS"/>
                <w:color w:val="000000"/>
                <w:lang w:eastAsia="en-GB"/>
              </w:rPr>
              <w:t xml:space="preserve">he Outdoors/REN team </w:t>
            </w:r>
            <w:r w:rsidR="000B5F51" w:rsidRPr="00C71F8B">
              <w:rPr>
                <w:rFonts w:ascii="Trebuchet MS" w:eastAsia="Times New Roman" w:hAnsi="Trebuchet MS"/>
                <w:color w:val="000000"/>
                <w:lang w:eastAsia="en-GB"/>
              </w:rPr>
              <w:t>will appoin</w:t>
            </w:r>
            <w:r w:rsidR="009D03D6" w:rsidRPr="00C71F8B">
              <w:rPr>
                <w:rFonts w:ascii="Trebuchet MS" w:eastAsia="Times New Roman" w:hAnsi="Trebuchet MS"/>
                <w:color w:val="000000"/>
                <w:lang w:eastAsia="en-GB"/>
              </w:rPr>
              <w:t>t</w:t>
            </w:r>
            <w:r w:rsidR="000B5F51" w:rsidRPr="00C71F8B">
              <w:rPr>
                <w:rFonts w:ascii="Trebuchet MS" w:eastAsia="Times New Roman" w:hAnsi="Trebuchet MS"/>
                <w:color w:val="000000"/>
                <w:lang w:eastAsia="en-GB"/>
              </w:rPr>
              <w:t xml:space="preserve"> </w:t>
            </w:r>
            <w:r w:rsidR="00DA37CA" w:rsidRPr="00C71F8B">
              <w:rPr>
                <w:rFonts w:ascii="Trebuchet MS" w:eastAsia="Times New Roman" w:hAnsi="Trebuchet MS"/>
                <w:color w:val="000000"/>
                <w:lang w:eastAsia="en-GB"/>
              </w:rPr>
              <w:t xml:space="preserve">a mentor </w:t>
            </w:r>
            <w:r w:rsidR="00B32D47" w:rsidRPr="00C71F8B">
              <w:rPr>
                <w:rFonts w:ascii="Trebuchet MS" w:eastAsia="Times New Roman" w:hAnsi="Trebuchet MS"/>
                <w:color w:val="000000"/>
                <w:lang w:eastAsia="en-GB"/>
              </w:rPr>
              <w:t>to help and support you</w:t>
            </w:r>
            <w:r w:rsidR="00292E97" w:rsidRPr="00C71F8B">
              <w:rPr>
                <w:rFonts w:ascii="Trebuchet MS" w:eastAsia="Times New Roman" w:hAnsi="Trebuchet MS"/>
                <w:color w:val="000000"/>
                <w:lang w:eastAsia="en-GB"/>
              </w:rPr>
              <w:t>.</w:t>
            </w:r>
          </w:p>
          <w:p w14:paraId="778A0C80" w14:textId="77777777" w:rsidR="00715E8F" w:rsidRDefault="00715E8F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</w:p>
          <w:p w14:paraId="7A1A3988" w14:textId="77777777" w:rsidR="00E95986" w:rsidRPr="00C7233A" w:rsidRDefault="00E95986" w:rsidP="003D734F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</w:p>
        </w:tc>
      </w:tr>
      <w:tr w:rsidR="00F02870" w:rsidRPr="00A53E6A" w14:paraId="34370845" w14:textId="77777777" w:rsidTr="005175C9">
        <w:trPr>
          <w:trHeight w:val="501"/>
        </w:trPr>
        <w:tc>
          <w:tcPr>
            <w:tcW w:w="5120" w:type="dxa"/>
            <w:noWrap/>
            <w:vAlign w:val="bottom"/>
            <w:hideMark/>
          </w:tcPr>
          <w:p w14:paraId="7DD0CE7F" w14:textId="4E8EDBCA" w:rsidR="001A0408" w:rsidRDefault="00F02870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 w:rsidRPr="00C7233A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Name:</w:t>
            </w:r>
          </w:p>
          <w:p w14:paraId="0A340733" w14:textId="77777777" w:rsidR="00F615F8" w:rsidRPr="00C7233A" w:rsidRDefault="00F615F8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120" w:type="dxa"/>
            <w:vAlign w:val="bottom"/>
          </w:tcPr>
          <w:p w14:paraId="390948B5" w14:textId="735B35C5" w:rsidR="00772704" w:rsidRPr="00C7233A" w:rsidRDefault="002B0333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Member No:</w:t>
            </w:r>
          </w:p>
        </w:tc>
      </w:tr>
      <w:tr w:rsidR="00A53E6A" w:rsidRPr="00A53E6A" w14:paraId="785B562C" w14:textId="77777777" w:rsidTr="001D4451">
        <w:trPr>
          <w:trHeight w:val="330"/>
        </w:trPr>
        <w:tc>
          <w:tcPr>
            <w:tcW w:w="10240" w:type="dxa"/>
            <w:gridSpan w:val="2"/>
            <w:noWrap/>
            <w:hideMark/>
          </w:tcPr>
          <w:p w14:paraId="3E45019A" w14:textId="77777777" w:rsidR="00A53E6A" w:rsidRPr="00C7233A" w:rsidRDefault="00A53E6A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</w:p>
        </w:tc>
      </w:tr>
      <w:tr w:rsidR="006D4AE3" w:rsidRPr="00A53E6A" w14:paraId="6E7E8912" w14:textId="77777777" w:rsidTr="008C6EAD">
        <w:trPr>
          <w:trHeight w:val="499"/>
        </w:trPr>
        <w:tc>
          <w:tcPr>
            <w:tcW w:w="5120" w:type="dxa"/>
            <w:noWrap/>
            <w:hideMark/>
          </w:tcPr>
          <w:p w14:paraId="699B51D8" w14:textId="59ABF355" w:rsidR="006D4AE3" w:rsidRPr="00C7233A" w:rsidRDefault="00255CCC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Email:</w:t>
            </w:r>
            <w:r w:rsidR="006D4AE3" w:rsidRPr="00C7233A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                                           </w:t>
            </w:r>
          </w:p>
        </w:tc>
        <w:tc>
          <w:tcPr>
            <w:tcW w:w="5120" w:type="dxa"/>
          </w:tcPr>
          <w:p w14:paraId="6305BF08" w14:textId="5D986542" w:rsidR="006D4AE3" w:rsidRPr="00C7233A" w:rsidRDefault="00765B3C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Phone:</w:t>
            </w:r>
          </w:p>
        </w:tc>
      </w:tr>
      <w:tr w:rsidR="00A53E6A" w:rsidRPr="00A53E6A" w14:paraId="23131BE3" w14:textId="77777777" w:rsidTr="001D4451">
        <w:trPr>
          <w:trHeight w:val="330"/>
        </w:trPr>
        <w:tc>
          <w:tcPr>
            <w:tcW w:w="10240" w:type="dxa"/>
            <w:gridSpan w:val="2"/>
            <w:noWrap/>
            <w:hideMark/>
          </w:tcPr>
          <w:p w14:paraId="075D585A" w14:textId="77777777" w:rsidR="00A53E6A" w:rsidRPr="00C7233A" w:rsidRDefault="00A53E6A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</w:p>
        </w:tc>
      </w:tr>
      <w:tr w:rsidR="00765B3C" w:rsidRPr="00A53E6A" w14:paraId="343FBD5A" w14:textId="77777777" w:rsidTr="008C6EAD">
        <w:trPr>
          <w:trHeight w:val="497"/>
        </w:trPr>
        <w:tc>
          <w:tcPr>
            <w:tcW w:w="5120" w:type="dxa"/>
            <w:noWrap/>
            <w:hideMark/>
          </w:tcPr>
          <w:p w14:paraId="05886CC9" w14:textId="0EFCB276" w:rsidR="00765B3C" w:rsidRPr="00C7233A" w:rsidRDefault="008A3469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District:</w:t>
            </w:r>
            <w:r w:rsidR="00765B3C" w:rsidRPr="00C7233A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                                               </w:t>
            </w:r>
          </w:p>
        </w:tc>
        <w:tc>
          <w:tcPr>
            <w:tcW w:w="5120" w:type="dxa"/>
          </w:tcPr>
          <w:p w14:paraId="2F2186DE" w14:textId="738E6DC3" w:rsidR="00765B3C" w:rsidRPr="00C7233A" w:rsidRDefault="008A3469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Division:</w:t>
            </w:r>
          </w:p>
        </w:tc>
      </w:tr>
      <w:tr w:rsidR="00EF0FC3" w:rsidRPr="00A53E6A" w14:paraId="41260951" w14:textId="77777777" w:rsidTr="0089773F">
        <w:trPr>
          <w:trHeight w:val="330"/>
        </w:trPr>
        <w:tc>
          <w:tcPr>
            <w:tcW w:w="10240" w:type="dxa"/>
            <w:gridSpan w:val="2"/>
            <w:noWrap/>
            <w:hideMark/>
          </w:tcPr>
          <w:p w14:paraId="520B929D" w14:textId="2BE689DE" w:rsidR="00EF0FC3" w:rsidRPr="00C7233A" w:rsidRDefault="00EF0FC3" w:rsidP="0089773F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</w:p>
          <w:p w14:paraId="21046867" w14:textId="77777777" w:rsidR="00EF0FC3" w:rsidRPr="00C7233A" w:rsidRDefault="00EF0FC3" w:rsidP="0089773F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</w:p>
        </w:tc>
      </w:tr>
      <w:tr w:rsidR="00A53E6A" w:rsidRPr="00A53E6A" w14:paraId="7497D61A" w14:textId="77777777" w:rsidTr="008C6EAD">
        <w:trPr>
          <w:trHeight w:val="495"/>
        </w:trPr>
        <w:tc>
          <w:tcPr>
            <w:tcW w:w="10240" w:type="dxa"/>
            <w:gridSpan w:val="2"/>
            <w:noWrap/>
            <w:hideMark/>
          </w:tcPr>
          <w:p w14:paraId="0C500336" w14:textId="148A439C" w:rsidR="00A53E6A" w:rsidRPr="00C7233A" w:rsidRDefault="00C57512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 w:rsidRPr="00C7233A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Section and Unit number</w:t>
            </w:r>
            <w:r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 (i.e 1</w:t>
            </w:r>
            <w:r w:rsidRPr="00863F0C">
              <w:rPr>
                <w:rFonts w:ascii="Trebuchet MS" w:eastAsia="Times New Roman" w:hAnsi="Trebuchet MS"/>
                <w:color w:val="000000"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 Guides):</w:t>
            </w:r>
          </w:p>
        </w:tc>
      </w:tr>
      <w:tr w:rsidR="00A53E6A" w:rsidRPr="00A53E6A" w14:paraId="3EE69B36" w14:textId="77777777" w:rsidTr="001D4451">
        <w:trPr>
          <w:trHeight w:val="330"/>
        </w:trPr>
        <w:tc>
          <w:tcPr>
            <w:tcW w:w="10240" w:type="dxa"/>
            <w:gridSpan w:val="2"/>
            <w:noWrap/>
            <w:hideMark/>
          </w:tcPr>
          <w:p w14:paraId="7FFD9914" w14:textId="129CDF1D" w:rsidR="00A53E6A" w:rsidRPr="00C7233A" w:rsidRDefault="00070233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 w:rsidRPr="00C7233A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                                      </w:t>
            </w:r>
            <w:r w:rsidR="00F31B7E" w:rsidRPr="00C7233A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          </w:t>
            </w:r>
            <w:r w:rsidRPr="00C7233A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F31B7E" w:rsidRPr="00C7233A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                                          </w:t>
            </w:r>
          </w:p>
        </w:tc>
      </w:tr>
      <w:tr w:rsidR="00A53E6A" w:rsidRPr="00A53E6A" w14:paraId="56C7D11F" w14:textId="77777777" w:rsidTr="0072451C">
        <w:trPr>
          <w:trHeight w:val="437"/>
        </w:trPr>
        <w:tc>
          <w:tcPr>
            <w:tcW w:w="10240" w:type="dxa"/>
            <w:gridSpan w:val="2"/>
            <w:noWrap/>
            <w:hideMark/>
          </w:tcPr>
          <w:p w14:paraId="2FDD45B4" w14:textId="0E345FC9" w:rsidR="00A53E6A" w:rsidRPr="00C7233A" w:rsidRDefault="00C57512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Commissoner’s</w:t>
            </w:r>
            <w:proofErr w:type="spellEnd"/>
            <w:r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 Name:</w:t>
            </w:r>
          </w:p>
        </w:tc>
      </w:tr>
      <w:tr w:rsidR="00A53E6A" w:rsidRPr="00A53E6A" w14:paraId="519678D8" w14:textId="77777777" w:rsidTr="00D505A8">
        <w:trPr>
          <w:trHeight w:val="593"/>
        </w:trPr>
        <w:tc>
          <w:tcPr>
            <w:tcW w:w="10240" w:type="dxa"/>
            <w:gridSpan w:val="2"/>
            <w:noWrap/>
            <w:hideMark/>
          </w:tcPr>
          <w:p w14:paraId="73A9BBCC" w14:textId="77777777" w:rsidR="00A53E6A" w:rsidRPr="00C7233A" w:rsidRDefault="00A53E6A" w:rsidP="00A53E6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</w:p>
        </w:tc>
      </w:tr>
      <w:tr w:rsidR="00813418" w:rsidRPr="00A53E6A" w14:paraId="6364DB40" w14:textId="77777777" w:rsidTr="00E45E0D">
        <w:trPr>
          <w:trHeight w:val="660"/>
        </w:trPr>
        <w:tc>
          <w:tcPr>
            <w:tcW w:w="5120" w:type="dxa"/>
          </w:tcPr>
          <w:p w14:paraId="5CC8152F" w14:textId="77777777" w:rsidR="00C36B1D" w:rsidRDefault="00C36B1D" w:rsidP="000A3F51">
            <w:pPr>
              <w:spacing w:after="0" w:line="360" w:lineRule="auto"/>
              <w:rPr>
                <w:rFonts w:ascii="Trebuchet MS" w:eastAsia="Times New Roman" w:hAnsi="Trebuchet MS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09C55797" w14:textId="7DD48390" w:rsidR="00470C64" w:rsidRDefault="00260ED8" w:rsidP="000A3F51">
            <w:pPr>
              <w:spacing w:after="0" w:line="36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 w:rsidRPr="00BC3330">
              <w:rPr>
                <w:rFonts w:ascii="Trebuchet MS" w:eastAsia="Times New Roman" w:hAnsi="Trebuchet MS"/>
                <w:b/>
                <w:bCs/>
                <w:color w:val="000000"/>
                <w:sz w:val="24"/>
                <w:szCs w:val="24"/>
                <w:lang w:eastAsia="en-GB"/>
              </w:rPr>
              <w:t>O</w:t>
            </w:r>
            <w:r w:rsidR="00421E19" w:rsidRPr="00BC3330">
              <w:rPr>
                <w:rFonts w:ascii="Trebuchet MS" w:eastAsia="Times New Roman" w:hAnsi="Trebuchet MS"/>
                <w:b/>
                <w:bCs/>
                <w:color w:val="000000"/>
                <w:sz w:val="24"/>
                <w:szCs w:val="24"/>
                <w:lang w:eastAsia="en-GB"/>
              </w:rPr>
              <w:t>nline</w:t>
            </w:r>
            <w:r w:rsidR="00421E19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:</w:t>
            </w:r>
            <w:r w:rsidR="00421E19" w:rsidRPr="000A2D76">
              <w:rPr>
                <w:rFonts w:ascii="Trebuchet MS" w:eastAsia="Times New Roman" w:hAnsi="Trebuchet MS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6016AE" w:rsidRPr="000A2D76">
              <w:rPr>
                <w:rFonts w:ascii="Trebuchet MS" w:eastAsia="Times New Roman" w:hAnsi="Trebuchet MS"/>
                <w:b/>
                <w:bCs/>
                <w:color w:val="000000"/>
                <w:sz w:val="24"/>
                <w:szCs w:val="24"/>
                <w:lang w:eastAsia="en-GB"/>
              </w:rPr>
              <w:t>now in use</w:t>
            </w:r>
            <w:r w:rsidR="005A15B1">
              <w:rPr>
                <w:rFonts w:ascii="Trebuchet MS" w:eastAsia="Times New Roman" w:hAnsi="Trebuchet MS"/>
                <w:b/>
                <w:bCs/>
                <w:color w:val="000000"/>
                <w:sz w:val="24"/>
                <w:szCs w:val="24"/>
                <w:lang w:eastAsia="en-GB"/>
              </w:rPr>
              <w:t>!</w:t>
            </w:r>
          </w:p>
          <w:p w14:paraId="58A1A5FF" w14:textId="4999D4F1" w:rsidR="009C044C" w:rsidRDefault="00421E19" w:rsidP="000A3F51">
            <w:pPr>
              <w:spacing w:after="0" w:line="36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tick boxes that apply</w:t>
            </w:r>
            <w:r w:rsidR="0093008D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:</w:t>
            </w:r>
          </w:p>
          <w:p w14:paraId="79E1261D" w14:textId="7C521175" w:rsidR="00741611" w:rsidRDefault="00997395" w:rsidP="000A3F51">
            <w:pPr>
              <w:spacing w:after="0" w:line="36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 w:rsidRPr="000C2AFE">
              <w:rPr>
                <w:rFonts w:ascii="Trebuchet MS" w:eastAsia="Times New Roman" w:hAnsi="Trebuchet MS" w:cstheme="minorBidi"/>
                <w:noProof/>
                <w:color w:val="000000"/>
                <w:kern w:val="2"/>
                <w:sz w:val="24"/>
                <w:szCs w:val="24"/>
                <w:lang w:eastAsia="en-GB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A3E857" wp14:editId="24C573AF">
                      <wp:simplePos x="0" y="0"/>
                      <wp:positionH relativeFrom="column">
                        <wp:posOffset>2615565</wp:posOffset>
                      </wp:positionH>
                      <wp:positionV relativeFrom="paragraph">
                        <wp:posOffset>7620</wp:posOffset>
                      </wp:positionV>
                      <wp:extent cx="290195" cy="170815"/>
                      <wp:effectExtent l="0" t="0" r="14605" b="6985"/>
                      <wp:wrapNone/>
                      <wp:docPr id="55766276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195" cy="170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107EB8" w14:textId="77777777" w:rsidR="000C2AFE" w:rsidRDefault="000C2AFE"/>
                                <w:p w14:paraId="23DA3A2D" w14:textId="77777777" w:rsidR="000C2AFE" w:rsidRDefault="000C2AF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A3E8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05.95pt;margin-top:.6pt;width:22.85pt;height: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" fillcolor="white [3201]" strokeweight=".5pt">
                      <v:textbox>
                        <w:txbxContent>
                          <w:p w14:paraId="50107EB8" w14:textId="77777777" w:rsidR="000C2AFE" w:rsidRDefault="000C2AFE"/>
                          <w:p w14:paraId="23DA3A2D" w14:textId="77777777" w:rsidR="000C2AFE" w:rsidRDefault="000C2AFE"/>
                        </w:txbxContent>
                      </v:textbox>
                    </v:shape>
                  </w:pict>
                </mc:Fallback>
              </mc:AlternateContent>
            </w:r>
            <w:r w:rsidR="005D4733" w:rsidRPr="005D4733">
              <w:rPr>
                <w:rFonts w:ascii="Trebuchet MS" w:eastAsia="Times New Roman" w:hAnsi="Trebuchet MS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9F1352" wp14:editId="1819E14E">
                      <wp:simplePos x="0" y="0"/>
                      <wp:positionH relativeFrom="column">
                        <wp:posOffset>2616081</wp:posOffset>
                      </wp:positionH>
                      <wp:positionV relativeFrom="paragraph">
                        <wp:posOffset>268605</wp:posOffset>
                      </wp:positionV>
                      <wp:extent cx="290195" cy="170916"/>
                      <wp:effectExtent l="0" t="0" r="14605" b="6985"/>
                      <wp:wrapNone/>
                      <wp:docPr id="65026027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195" cy="1709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446A4C" w14:textId="77777777" w:rsidR="005D4733" w:rsidRDefault="005D4733"/>
                                <w:p w14:paraId="0FAECC31" w14:textId="77777777" w:rsidR="005D4733" w:rsidRDefault="005D47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F1352" id="_x0000_s1027" type="#_x0000_t202" style="position:absolute;margin-left:206pt;margin-top:21.15pt;width:22.85pt;height:1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" fillcolor="white [3201]" strokeweight=".5pt">
                      <v:textbox>
                        <w:txbxContent>
                          <w:p w14:paraId="44446A4C" w14:textId="77777777" w:rsidR="005D4733" w:rsidRDefault="005D4733"/>
                          <w:p w14:paraId="0FAECC31" w14:textId="77777777" w:rsidR="005D4733" w:rsidRDefault="005D4733"/>
                        </w:txbxContent>
                      </v:textbox>
                    </v:shape>
                  </w:pict>
                </mc:Fallback>
              </mc:AlternateContent>
            </w:r>
            <w:r w:rsidR="00FB7060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Going Away Core Schem</w:t>
            </w:r>
            <w:r w:rsidR="00F27B5D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e.   </w:t>
            </w:r>
          </w:p>
          <w:p w14:paraId="4F1EEE1A" w14:textId="005620B2" w:rsidR="003864A0" w:rsidRDefault="00951807" w:rsidP="000A3F51">
            <w:pPr>
              <w:spacing w:after="0" w:line="36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Catering</w:t>
            </w:r>
            <w:r w:rsidR="00815021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5D4733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                                          </w:t>
            </w:r>
          </w:p>
          <w:p w14:paraId="2C201EA2" w14:textId="4895DFCA" w:rsidR="00951807" w:rsidRDefault="00DB207B" w:rsidP="000A3F51">
            <w:pPr>
              <w:spacing w:after="0" w:line="36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 w:rsidRPr="00DB207B">
              <w:rPr>
                <w:rFonts w:ascii="Trebuchet MS" w:eastAsia="Times New Roman" w:hAnsi="Trebuchet MS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B142BB" wp14:editId="29AC9887">
                      <wp:simplePos x="0" y="0"/>
                      <wp:positionH relativeFrom="column">
                        <wp:posOffset>2616081</wp:posOffset>
                      </wp:positionH>
                      <wp:positionV relativeFrom="paragraph">
                        <wp:posOffset>3175</wp:posOffset>
                      </wp:positionV>
                      <wp:extent cx="290195" cy="170916"/>
                      <wp:effectExtent l="0" t="0" r="14605" b="6985"/>
                      <wp:wrapNone/>
                      <wp:docPr id="121952774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195" cy="1709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087000" w14:textId="77777777" w:rsidR="00DB207B" w:rsidRDefault="00DB207B"/>
                                <w:p w14:paraId="4EBD7D40" w14:textId="77777777" w:rsidR="00DB207B" w:rsidRDefault="00DB20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142BB" id="_x0000_s1028" type="#_x0000_t202" style="position:absolute;margin-left:206pt;margin-top:.25pt;width:22.85pt;height:1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" fillcolor="white [3201]" strokeweight=".5pt">
                      <v:textbox>
                        <w:txbxContent>
                          <w:p w14:paraId="30087000" w14:textId="77777777" w:rsidR="00DB207B" w:rsidRDefault="00DB207B"/>
                          <w:p w14:paraId="4EBD7D40" w14:textId="77777777" w:rsidR="00DB207B" w:rsidRDefault="00DB207B"/>
                        </w:txbxContent>
                      </v:textbox>
                    </v:shape>
                  </w:pict>
                </mc:Fallback>
              </mc:AlternateContent>
            </w:r>
            <w:r w:rsidR="00C46F12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Camping</w:t>
            </w:r>
            <w:r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.               </w:t>
            </w:r>
          </w:p>
          <w:p w14:paraId="06CEE141" w14:textId="0A2CF5B7" w:rsidR="00C61944" w:rsidRDefault="00E578E3" w:rsidP="000A3F51">
            <w:pPr>
              <w:spacing w:after="0" w:line="36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 w:rsidRPr="00E578E3">
              <w:rPr>
                <w:rFonts w:ascii="Trebuchet MS" w:eastAsia="Times New Roman" w:hAnsi="Trebuchet MS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AC8F5B" wp14:editId="3E54DDD0">
                      <wp:simplePos x="0" y="0"/>
                      <wp:positionH relativeFrom="column">
                        <wp:posOffset>2616081</wp:posOffset>
                      </wp:positionH>
                      <wp:positionV relativeFrom="paragraph">
                        <wp:posOffset>3175</wp:posOffset>
                      </wp:positionV>
                      <wp:extent cx="290195" cy="170916"/>
                      <wp:effectExtent l="0" t="0" r="14605" b="6985"/>
                      <wp:wrapNone/>
                      <wp:docPr id="102298675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195" cy="1709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B4644E" w14:textId="77777777" w:rsidR="00E578E3" w:rsidRDefault="00E578E3"/>
                                <w:p w14:paraId="3C78EE0F" w14:textId="77777777" w:rsidR="00E578E3" w:rsidRDefault="00E578E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C8F5B" id="_x0000_s1029" type="#_x0000_t202" style="position:absolute;margin-left:206pt;margin-top:.25pt;width:22.85pt;height:1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" fillcolor="white [3201]" strokeweight=".5pt">
                      <v:textbox>
                        <w:txbxContent>
                          <w:p w14:paraId="6DB4644E" w14:textId="77777777" w:rsidR="00E578E3" w:rsidRDefault="00E578E3"/>
                          <w:p w14:paraId="3C78EE0F" w14:textId="77777777" w:rsidR="00E578E3" w:rsidRDefault="00E578E3"/>
                        </w:txbxContent>
                      </v:textbox>
                    </v:shape>
                  </w:pict>
                </mc:Fallback>
              </mc:AlternateContent>
            </w:r>
            <w:r w:rsidR="00F67F50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Outdoor Cooking (2026</w:t>
            </w:r>
            <w:r w:rsidR="00C61944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 launch)</w:t>
            </w:r>
            <w:r w:rsidRPr="000C2AFE">
              <w:rPr>
                <w:rFonts w:ascii="Trebuchet MS" w:eastAsia="Times New Roman" w:hAnsi="Trebuchet MS" w:cstheme="minorBidi"/>
                <w:noProof/>
                <w:color w:val="000000"/>
                <w:kern w:val="2"/>
                <w:sz w:val="24"/>
                <w:szCs w:val="24"/>
                <w:lang w:eastAsia="en-GB"/>
                <w14:ligatures w14:val="standardContextual"/>
              </w:rPr>
              <w:t xml:space="preserve"> </w:t>
            </w:r>
          </w:p>
          <w:p w14:paraId="25B29F13" w14:textId="2E566A30" w:rsidR="003B1F2F" w:rsidRDefault="00B119A5" w:rsidP="000A3F51">
            <w:pPr>
              <w:spacing w:after="0" w:line="36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4CE83847" w14:textId="2DE75173" w:rsidR="00C46F12" w:rsidRDefault="00C46F12" w:rsidP="000A3F51">
            <w:pPr>
              <w:spacing w:after="0" w:line="36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120" w:type="dxa"/>
          </w:tcPr>
          <w:p w14:paraId="24A6C7F8" w14:textId="77777777" w:rsidR="00C36B1D" w:rsidRDefault="00C36B1D" w:rsidP="000A3F51">
            <w:pPr>
              <w:spacing w:after="0" w:line="360" w:lineRule="auto"/>
              <w:rPr>
                <w:rFonts w:ascii="Trebuchet MS" w:eastAsia="Times New Roman" w:hAnsi="Trebuchet MS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08667333" w14:textId="02E19F3E" w:rsidR="003F2E23" w:rsidRDefault="00741611" w:rsidP="000A3F51">
            <w:pPr>
              <w:spacing w:after="0" w:line="36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 w:rsidRPr="009A6B56">
              <w:rPr>
                <w:rFonts w:ascii="Trebuchet MS" w:eastAsia="Times New Roman" w:hAnsi="Trebuchet MS"/>
                <w:b/>
                <w:bCs/>
                <w:color w:val="000000"/>
                <w:sz w:val="24"/>
                <w:szCs w:val="24"/>
                <w:lang w:eastAsia="en-GB"/>
              </w:rPr>
              <w:t>Module book</w:t>
            </w:r>
            <w:r w:rsidR="00F15B75">
              <w:rPr>
                <w:rFonts w:ascii="Trebuchet MS" w:eastAsia="Times New Roman" w:hAnsi="Trebuchet MS"/>
                <w:b/>
                <w:bCs/>
                <w:color w:val="000000"/>
                <w:sz w:val="24"/>
                <w:szCs w:val="24"/>
                <w:lang w:eastAsia="en-GB"/>
              </w:rPr>
              <w:t>:</w:t>
            </w:r>
            <w:r w:rsidR="00C93503">
              <w:rPr>
                <w:rFonts w:ascii="Trebuchet MS" w:eastAsia="Times New Roman" w:hAnsi="Trebuchet MS"/>
                <w:b/>
                <w:bCs/>
                <w:color w:val="000000"/>
                <w:sz w:val="24"/>
                <w:szCs w:val="24"/>
                <w:lang w:eastAsia="en-GB"/>
              </w:rPr>
              <w:t xml:space="preserve"> only until November 2026</w:t>
            </w:r>
          </w:p>
          <w:p w14:paraId="175BC1B1" w14:textId="2D8AEEA8" w:rsidR="00175A5B" w:rsidRDefault="00741611" w:rsidP="000A3F51">
            <w:pPr>
              <w:spacing w:after="0" w:line="36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tick boxes that apply</w:t>
            </w:r>
            <w:r w:rsidR="0093008D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:</w:t>
            </w:r>
          </w:p>
          <w:p w14:paraId="1B7AF43F" w14:textId="5968F137" w:rsidR="00410DEF" w:rsidRDefault="00B96B7F" w:rsidP="000A3F51">
            <w:pPr>
              <w:spacing w:after="0" w:line="36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 w:rsidRPr="00477222">
              <w:rPr>
                <w:rFonts w:ascii="Trebuchet MS" w:eastAsia="Times New Roman" w:hAnsi="Trebuchet MS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C00C11" wp14:editId="0B6B0466">
                      <wp:simplePos x="0" y="0"/>
                      <wp:positionH relativeFrom="column">
                        <wp:posOffset>2548255</wp:posOffset>
                      </wp:positionH>
                      <wp:positionV relativeFrom="paragraph">
                        <wp:posOffset>5715</wp:posOffset>
                      </wp:positionV>
                      <wp:extent cx="290195" cy="170815"/>
                      <wp:effectExtent l="0" t="0" r="14605" b="6985"/>
                      <wp:wrapNone/>
                      <wp:docPr id="207246317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195" cy="170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51109B" w14:textId="77777777" w:rsidR="00477222" w:rsidRDefault="00477222"/>
                                <w:p w14:paraId="45F6DCA8" w14:textId="77777777" w:rsidR="00477222" w:rsidRDefault="0047722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00C11" id="_x0000_s1030" type="#_x0000_t202" style="position:absolute;margin-left:200.65pt;margin-top:.45pt;width:22.85pt;height:1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" fillcolor="white [3201]" strokeweight=".5pt">
                      <v:textbox>
                        <w:txbxContent>
                          <w:p w14:paraId="4951109B" w14:textId="77777777" w:rsidR="00477222" w:rsidRDefault="00477222"/>
                          <w:p w14:paraId="45F6DCA8" w14:textId="77777777" w:rsidR="00477222" w:rsidRDefault="00477222"/>
                        </w:txbxContent>
                      </v:textbox>
                    </v:shape>
                  </w:pict>
                </mc:Fallback>
              </mc:AlternateContent>
            </w:r>
            <w:r w:rsidR="00477222" w:rsidRPr="00477222">
              <w:rPr>
                <w:rFonts w:ascii="Trebuchet MS" w:eastAsia="Times New Roman" w:hAnsi="Trebuchet MS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CEEAC8" wp14:editId="1DC060CA">
                      <wp:simplePos x="0" y="0"/>
                      <wp:positionH relativeFrom="column">
                        <wp:posOffset>2548339</wp:posOffset>
                      </wp:positionH>
                      <wp:positionV relativeFrom="paragraph">
                        <wp:posOffset>268605</wp:posOffset>
                      </wp:positionV>
                      <wp:extent cx="290195" cy="170916"/>
                      <wp:effectExtent l="0" t="0" r="14605" b="6985"/>
                      <wp:wrapNone/>
                      <wp:docPr id="28062058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195" cy="1709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19B367" w14:textId="77777777" w:rsidR="00477222" w:rsidRDefault="00477222"/>
                                <w:p w14:paraId="6B04696E" w14:textId="77777777" w:rsidR="00477222" w:rsidRDefault="0047722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EEAC8" id="_x0000_s1031" type="#_x0000_t202" style="position:absolute;margin-left:200.65pt;margin-top:21.15pt;width:22.85pt;height:13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" fillcolor="white [3201]" strokeweight=".5pt">
                      <v:textbox>
                        <w:txbxContent>
                          <w:p w14:paraId="6E19B367" w14:textId="77777777" w:rsidR="00477222" w:rsidRDefault="00477222"/>
                          <w:p w14:paraId="6B04696E" w14:textId="77777777" w:rsidR="00477222" w:rsidRDefault="00477222"/>
                        </w:txbxContent>
                      </v:textbox>
                    </v:shape>
                  </w:pict>
                </mc:Fallback>
              </mc:AlternateContent>
            </w:r>
            <w:r w:rsidR="008C1904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*</w:t>
            </w:r>
            <w:r w:rsidR="00B777E2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Modules 1 – 4</w:t>
            </w:r>
            <w:r w:rsidR="00E578E3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.    </w:t>
            </w:r>
          </w:p>
          <w:p w14:paraId="72CD1AD7" w14:textId="7D0FB0A9" w:rsidR="00B777E2" w:rsidRDefault="008C1904" w:rsidP="000A3F51">
            <w:pPr>
              <w:spacing w:after="0" w:line="36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*</w:t>
            </w:r>
            <w:r w:rsidR="00B777E2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Module</w:t>
            </w:r>
            <w:r w:rsidR="00A93E20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 5</w:t>
            </w:r>
            <w:r w:rsidR="00477222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.          </w:t>
            </w:r>
          </w:p>
          <w:p w14:paraId="17057D7C" w14:textId="5DF93FA0" w:rsidR="00A93E20" w:rsidRDefault="009B693A" w:rsidP="000A3F51">
            <w:pPr>
              <w:spacing w:after="0" w:line="36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 w:rsidRPr="009B693A">
              <w:rPr>
                <w:rFonts w:ascii="Trebuchet MS" w:eastAsia="Times New Roman" w:hAnsi="Trebuchet MS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0D0333B" wp14:editId="3BC33F5E">
                      <wp:simplePos x="0" y="0"/>
                      <wp:positionH relativeFrom="column">
                        <wp:posOffset>2548339</wp:posOffset>
                      </wp:positionH>
                      <wp:positionV relativeFrom="paragraph">
                        <wp:posOffset>3175</wp:posOffset>
                      </wp:positionV>
                      <wp:extent cx="290195" cy="170916"/>
                      <wp:effectExtent l="0" t="0" r="14605" b="6985"/>
                      <wp:wrapNone/>
                      <wp:docPr id="74639060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195" cy="1709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4683FF" w14:textId="77777777" w:rsidR="009B693A" w:rsidRDefault="009B693A"/>
                                <w:p w14:paraId="6F42969D" w14:textId="77777777" w:rsidR="009B693A" w:rsidRDefault="009B693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0333B" id="_x0000_s1032" type="#_x0000_t202" style="position:absolute;margin-left:200.65pt;margin-top:.25pt;width:22.85pt;height:13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" fillcolor="white [3201]" strokeweight=".5pt">
                      <v:textbox>
                        <w:txbxContent>
                          <w:p w14:paraId="1F4683FF" w14:textId="77777777" w:rsidR="009B693A" w:rsidRDefault="009B693A"/>
                          <w:p w14:paraId="6F42969D" w14:textId="77777777" w:rsidR="009B693A" w:rsidRDefault="009B693A"/>
                        </w:txbxContent>
                      </v:textbox>
                    </v:shape>
                  </w:pict>
                </mc:Fallback>
              </mc:AlternateContent>
            </w:r>
            <w:r w:rsidR="008C1904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*</w:t>
            </w:r>
            <w:r w:rsidR="00A93E20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Module 6</w:t>
            </w:r>
          </w:p>
          <w:p w14:paraId="2F688696" w14:textId="081D15C3" w:rsidR="00A93E20" w:rsidRDefault="004022E4" w:rsidP="000A3F51">
            <w:pPr>
              <w:spacing w:after="0" w:line="36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 w:rsidRPr="009B693A">
              <w:rPr>
                <w:rFonts w:ascii="Trebuchet MS" w:eastAsia="Times New Roman" w:hAnsi="Trebuchet MS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272F87" wp14:editId="310F9438">
                      <wp:simplePos x="0" y="0"/>
                      <wp:positionH relativeFrom="column">
                        <wp:posOffset>2545080</wp:posOffset>
                      </wp:positionH>
                      <wp:positionV relativeFrom="paragraph">
                        <wp:posOffset>245577</wp:posOffset>
                      </wp:positionV>
                      <wp:extent cx="290195" cy="170815"/>
                      <wp:effectExtent l="0" t="0" r="14605" b="6985"/>
                      <wp:wrapNone/>
                      <wp:docPr id="38504532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195" cy="170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53163C" w14:textId="77777777" w:rsidR="009B693A" w:rsidRDefault="009B693A"/>
                                <w:p w14:paraId="5388C3CD" w14:textId="77777777" w:rsidR="009B693A" w:rsidRDefault="009B693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72F87" id="_x0000_s1033" type="#_x0000_t202" style="position:absolute;margin-left:200.4pt;margin-top:19.35pt;width:22.85pt;height:13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" fillcolor="white [3201]" strokeweight=".5pt">
                      <v:textbox>
                        <w:txbxContent>
                          <w:p w14:paraId="0953163C" w14:textId="77777777" w:rsidR="009B693A" w:rsidRDefault="009B693A"/>
                          <w:p w14:paraId="5388C3CD" w14:textId="77777777" w:rsidR="009B693A" w:rsidRDefault="009B693A"/>
                        </w:txbxContent>
                      </v:textbox>
                    </v:shape>
                  </w:pict>
                </mc:Fallback>
              </mc:AlternateContent>
            </w:r>
            <w:r w:rsidR="009B693A" w:rsidRPr="009B693A">
              <w:rPr>
                <w:rFonts w:ascii="Trebuchet MS" w:eastAsia="Times New Roman" w:hAnsi="Trebuchet MS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3C8AAD0" wp14:editId="429D058F">
                      <wp:simplePos x="0" y="0"/>
                      <wp:positionH relativeFrom="column">
                        <wp:posOffset>2548339</wp:posOffset>
                      </wp:positionH>
                      <wp:positionV relativeFrom="paragraph">
                        <wp:posOffset>3175</wp:posOffset>
                      </wp:positionV>
                      <wp:extent cx="290195" cy="170916"/>
                      <wp:effectExtent l="0" t="0" r="14605" b="6985"/>
                      <wp:wrapNone/>
                      <wp:docPr id="23958355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195" cy="1709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EB7A2C" w14:textId="77777777" w:rsidR="009B693A" w:rsidRDefault="009B693A"/>
                                <w:p w14:paraId="4FBAD129" w14:textId="77777777" w:rsidR="009B693A" w:rsidRDefault="009B693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8AAD0" id="_x0000_s1034" type="#_x0000_t202" style="position:absolute;margin-left:200.65pt;margin-top:.25pt;width:22.85pt;height:13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" fillcolor="white [3201]" strokeweight=".5pt">
                      <v:textbox>
                        <w:txbxContent>
                          <w:p w14:paraId="67EB7A2C" w14:textId="77777777" w:rsidR="009B693A" w:rsidRDefault="009B693A"/>
                          <w:p w14:paraId="4FBAD129" w14:textId="77777777" w:rsidR="009B693A" w:rsidRDefault="009B693A"/>
                        </w:txbxContent>
                      </v:textbox>
                    </v:shape>
                  </w:pict>
                </mc:Fallback>
              </mc:AlternateContent>
            </w:r>
            <w:r w:rsidR="00792960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*</w:t>
            </w:r>
            <w:r w:rsidR="00A93E20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Module</w:t>
            </w:r>
            <w:r w:rsidR="00022641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 7</w:t>
            </w:r>
            <w:r w:rsidR="009B693A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. </w:t>
            </w:r>
          </w:p>
          <w:p w14:paraId="66066374" w14:textId="5ED89DA6" w:rsidR="009A6B56" w:rsidRDefault="00792960" w:rsidP="000A3F51">
            <w:pPr>
              <w:spacing w:after="0" w:line="360" w:lineRule="auto"/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*</w:t>
            </w:r>
            <w:r w:rsidR="00022641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>Module 8</w:t>
            </w:r>
            <w:r w:rsidR="009B693A">
              <w:rPr>
                <w:rFonts w:ascii="Trebuchet MS" w:eastAsia="Times New Roman" w:hAnsi="Trebuchet MS"/>
                <w:color w:val="000000"/>
                <w:sz w:val="24"/>
                <w:szCs w:val="24"/>
                <w:lang w:eastAsia="en-GB"/>
              </w:rPr>
              <w:t xml:space="preserve">. </w:t>
            </w:r>
          </w:p>
          <w:p w14:paraId="6013670A" w14:textId="36953ADE" w:rsidR="009A6B56" w:rsidRPr="00ED158B" w:rsidRDefault="00D82B06" w:rsidP="000A3F51">
            <w:pPr>
              <w:spacing w:after="0" w:line="360" w:lineRule="auto"/>
              <w:rPr>
                <w:rFonts w:ascii="Trebuchet MS" w:eastAsia="Times New Roman" w:hAnsi="Trebuchet MS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>
              <w:rPr>
                <w:rFonts w:ascii="Trebuchet MS" w:eastAsia="Times New Roman" w:hAnsi="Trebuchet MS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 </w:t>
            </w:r>
          </w:p>
        </w:tc>
      </w:tr>
    </w:tbl>
    <w:p w14:paraId="654EEDD5" w14:textId="12669696" w:rsidR="000A501B" w:rsidRPr="00070233" w:rsidRDefault="000A501B" w:rsidP="003556FB">
      <w:pPr>
        <w:tabs>
          <w:tab w:val="left" w:pos="3794"/>
        </w:tabs>
        <w:rPr>
          <w:sz w:val="16"/>
          <w:szCs w:val="16"/>
        </w:rPr>
      </w:pPr>
    </w:p>
    <w:sectPr w:rsidR="000A501B" w:rsidRPr="00070233" w:rsidSect="00097959">
      <w:headerReference w:type="default" r:id="rId8"/>
      <w:footerReference w:type="default" r:id="rId9"/>
      <w:pgSz w:w="11906" w:h="16838"/>
      <w:pgMar w:top="567" w:right="567" w:bottom="567" w:left="56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50459" w14:textId="77777777" w:rsidR="003D313D" w:rsidRDefault="003D313D" w:rsidP="00A53E6A">
      <w:pPr>
        <w:spacing w:after="0" w:line="240" w:lineRule="auto"/>
      </w:pPr>
      <w:r>
        <w:separator/>
      </w:r>
    </w:p>
  </w:endnote>
  <w:endnote w:type="continuationSeparator" w:id="0">
    <w:p w14:paraId="19FAF782" w14:textId="77777777" w:rsidR="003D313D" w:rsidRDefault="003D313D" w:rsidP="00A5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894E8" w14:textId="77777777" w:rsidR="00A53E6A" w:rsidRPr="00A53E6A" w:rsidRDefault="00A53E6A" w:rsidP="00A53E6A">
    <w:pPr>
      <w:pStyle w:val="Footer"/>
      <w:jc w:val="center"/>
      <w:rPr>
        <w:color w:val="0070C0"/>
        <w:sz w:val="20"/>
      </w:rPr>
    </w:pPr>
    <w:r>
      <w:rPr>
        <w:rStyle w:val="PageNumber"/>
        <w:color w:val="0070C0"/>
        <w:sz w:val="20"/>
      </w:rPr>
      <w:t xml:space="preserve">Girlguiding </w:t>
    </w:r>
    <w:r w:rsidRPr="005A0C23">
      <w:rPr>
        <w:rStyle w:val="PageNumber"/>
        <w:color w:val="0070C0"/>
        <w:sz w:val="20"/>
      </w:rPr>
      <w:t>Edinburgh is the operation name of City of Edinburgh Guides Association, Scottish Charity No SC013171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34602" w14:textId="77777777" w:rsidR="003D313D" w:rsidRDefault="003D313D" w:rsidP="00A53E6A">
      <w:pPr>
        <w:spacing w:after="0" w:line="240" w:lineRule="auto"/>
      </w:pPr>
      <w:r>
        <w:separator/>
      </w:r>
    </w:p>
  </w:footnote>
  <w:footnote w:type="continuationSeparator" w:id="0">
    <w:p w14:paraId="6B3ABD18" w14:textId="77777777" w:rsidR="003D313D" w:rsidRDefault="003D313D" w:rsidP="00A5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9B9F" w14:textId="77777777" w:rsidR="00D17692" w:rsidRPr="007A28E0" w:rsidRDefault="00E95986" w:rsidP="00881FBB">
    <w:pPr>
      <w:pStyle w:val="Header"/>
      <w:rPr>
        <w:sz w:val="20"/>
        <w:szCs w:val="20"/>
      </w:rPr>
    </w:pPr>
    <w:r>
      <w:rPr>
        <w:sz w:val="20"/>
        <w:szCs w:val="20"/>
      </w:rPr>
      <w:t>Girlguiding Edinburgh - R</w:t>
    </w:r>
    <w:r w:rsidR="00070233" w:rsidRPr="007A28E0">
      <w:rPr>
        <w:sz w:val="20"/>
        <w:szCs w:val="20"/>
      </w:rPr>
      <w:t>esidential qualification</w:t>
    </w:r>
    <w:r>
      <w:rPr>
        <w:sz w:val="20"/>
        <w:szCs w:val="20"/>
      </w:rPr>
      <w:t xml:space="preserve"> notification</w:t>
    </w:r>
    <w:r w:rsidR="00090278" w:rsidRPr="007A28E0">
      <w:rPr>
        <w:sz w:val="20"/>
        <w:szCs w:val="20"/>
      </w:rPr>
      <w:t xml:space="preserve"> </w:t>
    </w:r>
    <w:r w:rsidR="006A1F08" w:rsidRPr="007A28E0">
      <w:rPr>
        <w:sz w:val="20"/>
        <w:szCs w:val="20"/>
      </w:rPr>
      <w:t xml:space="preserve">– </w:t>
    </w:r>
    <w:r w:rsidR="00765897">
      <w:rPr>
        <w:sz w:val="20"/>
        <w:szCs w:val="20"/>
      </w:rPr>
      <w:t>November 2025</w:t>
    </w:r>
    <w:r w:rsidR="000A3F51" w:rsidRPr="007A28E0">
      <w:rPr>
        <w:sz w:val="20"/>
        <w:szCs w:val="20"/>
      </w:rPr>
      <w:t xml:space="preserve">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6A"/>
    <w:rsid w:val="00011C43"/>
    <w:rsid w:val="00012C67"/>
    <w:rsid w:val="00017A3F"/>
    <w:rsid w:val="00022641"/>
    <w:rsid w:val="00034022"/>
    <w:rsid w:val="000343DC"/>
    <w:rsid w:val="00064CB5"/>
    <w:rsid w:val="0006633C"/>
    <w:rsid w:val="00070233"/>
    <w:rsid w:val="0008566C"/>
    <w:rsid w:val="00090278"/>
    <w:rsid w:val="000919F7"/>
    <w:rsid w:val="00097959"/>
    <w:rsid w:val="000A02BB"/>
    <w:rsid w:val="000A2D76"/>
    <w:rsid w:val="000A3F51"/>
    <w:rsid w:val="000A501B"/>
    <w:rsid w:val="000B2AD5"/>
    <w:rsid w:val="000B5F51"/>
    <w:rsid w:val="000C2AFE"/>
    <w:rsid w:val="000C3591"/>
    <w:rsid w:val="000C52E7"/>
    <w:rsid w:val="000D027C"/>
    <w:rsid w:val="000E4E96"/>
    <w:rsid w:val="000F6ACC"/>
    <w:rsid w:val="00117C62"/>
    <w:rsid w:val="00121838"/>
    <w:rsid w:val="001261F2"/>
    <w:rsid w:val="00154F3B"/>
    <w:rsid w:val="001661C5"/>
    <w:rsid w:val="00175A5B"/>
    <w:rsid w:val="001A0408"/>
    <w:rsid w:val="001C1B64"/>
    <w:rsid w:val="001C2417"/>
    <w:rsid w:val="001D335D"/>
    <w:rsid w:val="001D4451"/>
    <w:rsid w:val="00255CCC"/>
    <w:rsid w:val="00260ED8"/>
    <w:rsid w:val="00273176"/>
    <w:rsid w:val="00276781"/>
    <w:rsid w:val="002767F5"/>
    <w:rsid w:val="00280990"/>
    <w:rsid w:val="00292E97"/>
    <w:rsid w:val="002B0333"/>
    <w:rsid w:val="002B0FBB"/>
    <w:rsid w:val="002B30DE"/>
    <w:rsid w:val="002E0E72"/>
    <w:rsid w:val="002E0F39"/>
    <w:rsid w:val="002F2EF5"/>
    <w:rsid w:val="0030091B"/>
    <w:rsid w:val="00304C62"/>
    <w:rsid w:val="00311882"/>
    <w:rsid w:val="0033417C"/>
    <w:rsid w:val="00335F8E"/>
    <w:rsid w:val="0034224B"/>
    <w:rsid w:val="003556FB"/>
    <w:rsid w:val="003623DF"/>
    <w:rsid w:val="00382682"/>
    <w:rsid w:val="003864A0"/>
    <w:rsid w:val="00395FFC"/>
    <w:rsid w:val="003B1F2F"/>
    <w:rsid w:val="003C1008"/>
    <w:rsid w:val="003D313D"/>
    <w:rsid w:val="003D734F"/>
    <w:rsid w:val="003E6FAC"/>
    <w:rsid w:val="003F1EBD"/>
    <w:rsid w:val="003F2E23"/>
    <w:rsid w:val="003F2F05"/>
    <w:rsid w:val="003F6E79"/>
    <w:rsid w:val="004022E4"/>
    <w:rsid w:val="00410DEF"/>
    <w:rsid w:val="00421E19"/>
    <w:rsid w:val="004238B2"/>
    <w:rsid w:val="00425738"/>
    <w:rsid w:val="00443943"/>
    <w:rsid w:val="00444DDB"/>
    <w:rsid w:val="00470C64"/>
    <w:rsid w:val="00471072"/>
    <w:rsid w:val="00477222"/>
    <w:rsid w:val="004B103E"/>
    <w:rsid w:val="004B59FE"/>
    <w:rsid w:val="004F2745"/>
    <w:rsid w:val="004F7885"/>
    <w:rsid w:val="005032F5"/>
    <w:rsid w:val="005175C9"/>
    <w:rsid w:val="00521596"/>
    <w:rsid w:val="00526AF6"/>
    <w:rsid w:val="00535583"/>
    <w:rsid w:val="00550C18"/>
    <w:rsid w:val="00560342"/>
    <w:rsid w:val="005A0E63"/>
    <w:rsid w:val="005A15B1"/>
    <w:rsid w:val="005D4733"/>
    <w:rsid w:val="005D4C18"/>
    <w:rsid w:val="005E05E9"/>
    <w:rsid w:val="005E2685"/>
    <w:rsid w:val="005F518E"/>
    <w:rsid w:val="006016AE"/>
    <w:rsid w:val="00603DB1"/>
    <w:rsid w:val="00605019"/>
    <w:rsid w:val="006076B7"/>
    <w:rsid w:val="00616EF1"/>
    <w:rsid w:val="00620021"/>
    <w:rsid w:val="006446DA"/>
    <w:rsid w:val="00660FE2"/>
    <w:rsid w:val="00683C61"/>
    <w:rsid w:val="006848C7"/>
    <w:rsid w:val="00685679"/>
    <w:rsid w:val="00685D29"/>
    <w:rsid w:val="006A05AB"/>
    <w:rsid w:val="006A1F08"/>
    <w:rsid w:val="006A2E08"/>
    <w:rsid w:val="006B4E3A"/>
    <w:rsid w:val="006B5D7E"/>
    <w:rsid w:val="006C3711"/>
    <w:rsid w:val="006D361E"/>
    <w:rsid w:val="006D4AE3"/>
    <w:rsid w:val="006E4DD3"/>
    <w:rsid w:val="006F237D"/>
    <w:rsid w:val="006F5690"/>
    <w:rsid w:val="00707318"/>
    <w:rsid w:val="00707EEE"/>
    <w:rsid w:val="00715E8F"/>
    <w:rsid w:val="0072451C"/>
    <w:rsid w:val="0073294B"/>
    <w:rsid w:val="00741611"/>
    <w:rsid w:val="00753406"/>
    <w:rsid w:val="0075785F"/>
    <w:rsid w:val="00765897"/>
    <w:rsid w:val="00765B3C"/>
    <w:rsid w:val="007713CA"/>
    <w:rsid w:val="00772704"/>
    <w:rsid w:val="007816FC"/>
    <w:rsid w:val="00792960"/>
    <w:rsid w:val="007A28E0"/>
    <w:rsid w:val="007B18A4"/>
    <w:rsid w:val="007E65A0"/>
    <w:rsid w:val="00802B8A"/>
    <w:rsid w:val="00812DB8"/>
    <w:rsid w:val="00813418"/>
    <w:rsid w:val="00815021"/>
    <w:rsid w:val="00834031"/>
    <w:rsid w:val="00835428"/>
    <w:rsid w:val="00863F0C"/>
    <w:rsid w:val="00867988"/>
    <w:rsid w:val="00873534"/>
    <w:rsid w:val="00873D0F"/>
    <w:rsid w:val="00881FBB"/>
    <w:rsid w:val="00887274"/>
    <w:rsid w:val="00887363"/>
    <w:rsid w:val="008960BB"/>
    <w:rsid w:val="00897872"/>
    <w:rsid w:val="008A3469"/>
    <w:rsid w:val="008C0392"/>
    <w:rsid w:val="008C1904"/>
    <w:rsid w:val="008C6EAD"/>
    <w:rsid w:val="008D1AFE"/>
    <w:rsid w:val="00901E14"/>
    <w:rsid w:val="00922302"/>
    <w:rsid w:val="00923A57"/>
    <w:rsid w:val="0093008D"/>
    <w:rsid w:val="00940980"/>
    <w:rsid w:val="0094129C"/>
    <w:rsid w:val="00945482"/>
    <w:rsid w:val="00950101"/>
    <w:rsid w:val="00951807"/>
    <w:rsid w:val="00997395"/>
    <w:rsid w:val="009A6B56"/>
    <w:rsid w:val="009B693A"/>
    <w:rsid w:val="009C044C"/>
    <w:rsid w:val="009C2F11"/>
    <w:rsid w:val="009D03D6"/>
    <w:rsid w:val="009D18ED"/>
    <w:rsid w:val="009F3460"/>
    <w:rsid w:val="009F47E4"/>
    <w:rsid w:val="00A23AEC"/>
    <w:rsid w:val="00A348CF"/>
    <w:rsid w:val="00A415A0"/>
    <w:rsid w:val="00A4488B"/>
    <w:rsid w:val="00A53E6A"/>
    <w:rsid w:val="00A62247"/>
    <w:rsid w:val="00A62A24"/>
    <w:rsid w:val="00A83F42"/>
    <w:rsid w:val="00A86F41"/>
    <w:rsid w:val="00A93E20"/>
    <w:rsid w:val="00A9652A"/>
    <w:rsid w:val="00AC5752"/>
    <w:rsid w:val="00AD2ADF"/>
    <w:rsid w:val="00AD31EF"/>
    <w:rsid w:val="00AD533F"/>
    <w:rsid w:val="00AF120F"/>
    <w:rsid w:val="00B01D60"/>
    <w:rsid w:val="00B028AE"/>
    <w:rsid w:val="00B119A5"/>
    <w:rsid w:val="00B13E2F"/>
    <w:rsid w:val="00B153A6"/>
    <w:rsid w:val="00B20170"/>
    <w:rsid w:val="00B30AEF"/>
    <w:rsid w:val="00B32D47"/>
    <w:rsid w:val="00B33117"/>
    <w:rsid w:val="00B37BDC"/>
    <w:rsid w:val="00B46BF4"/>
    <w:rsid w:val="00B528CD"/>
    <w:rsid w:val="00B633AF"/>
    <w:rsid w:val="00B63BA6"/>
    <w:rsid w:val="00B777E2"/>
    <w:rsid w:val="00B873C1"/>
    <w:rsid w:val="00B96B7F"/>
    <w:rsid w:val="00BA1273"/>
    <w:rsid w:val="00BA1FF3"/>
    <w:rsid w:val="00BC3330"/>
    <w:rsid w:val="00C36B1D"/>
    <w:rsid w:val="00C46B52"/>
    <w:rsid w:val="00C46F12"/>
    <w:rsid w:val="00C555A3"/>
    <w:rsid w:val="00C57512"/>
    <w:rsid w:val="00C61944"/>
    <w:rsid w:val="00C62795"/>
    <w:rsid w:val="00C704A6"/>
    <w:rsid w:val="00C71F8B"/>
    <w:rsid w:val="00C7233A"/>
    <w:rsid w:val="00C73C5A"/>
    <w:rsid w:val="00C93503"/>
    <w:rsid w:val="00C95923"/>
    <w:rsid w:val="00CA10D9"/>
    <w:rsid w:val="00CA6BC1"/>
    <w:rsid w:val="00CB0AD0"/>
    <w:rsid w:val="00CB4A80"/>
    <w:rsid w:val="00CC03BA"/>
    <w:rsid w:val="00CD57A1"/>
    <w:rsid w:val="00CE050E"/>
    <w:rsid w:val="00D06986"/>
    <w:rsid w:val="00D12FD1"/>
    <w:rsid w:val="00D1633A"/>
    <w:rsid w:val="00D17692"/>
    <w:rsid w:val="00D178F7"/>
    <w:rsid w:val="00D216CF"/>
    <w:rsid w:val="00D2563C"/>
    <w:rsid w:val="00D36805"/>
    <w:rsid w:val="00D378A3"/>
    <w:rsid w:val="00D404E7"/>
    <w:rsid w:val="00D431D7"/>
    <w:rsid w:val="00D505A8"/>
    <w:rsid w:val="00D56A38"/>
    <w:rsid w:val="00D64F70"/>
    <w:rsid w:val="00D678D8"/>
    <w:rsid w:val="00D67DEB"/>
    <w:rsid w:val="00D7395C"/>
    <w:rsid w:val="00D82B06"/>
    <w:rsid w:val="00D910F7"/>
    <w:rsid w:val="00DA37CA"/>
    <w:rsid w:val="00DB207B"/>
    <w:rsid w:val="00DB7D03"/>
    <w:rsid w:val="00DE5D33"/>
    <w:rsid w:val="00DE7513"/>
    <w:rsid w:val="00DF6630"/>
    <w:rsid w:val="00E34E95"/>
    <w:rsid w:val="00E36808"/>
    <w:rsid w:val="00E405AD"/>
    <w:rsid w:val="00E41E2E"/>
    <w:rsid w:val="00E45E0D"/>
    <w:rsid w:val="00E50984"/>
    <w:rsid w:val="00E578E3"/>
    <w:rsid w:val="00E63103"/>
    <w:rsid w:val="00E70A32"/>
    <w:rsid w:val="00E73CA2"/>
    <w:rsid w:val="00E830F9"/>
    <w:rsid w:val="00E87480"/>
    <w:rsid w:val="00E87C6B"/>
    <w:rsid w:val="00E946F8"/>
    <w:rsid w:val="00E95986"/>
    <w:rsid w:val="00E96FC8"/>
    <w:rsid w:val="00EA5033"/>
    <w:rsid w:val="00EA684E"/>
    <w:rsid w:val="00EA73BB"/>
    <w:rsid w:val="00EB0796"/>
    <w:rsid w:val="00EB4DA4"/>
    <w:rsid w:val="00EC06E5"/>
    <w:rsid w:val="00EC1EE7"/>
    <w:rsid w:val="00ED158B"/>
    <w:rsid w:val="00ED26EA"/>
    <w:rsid w:val="00EE1A9E"/>
    <w:rsid w:val="00EE5E7E"/>
    <w:rsid w:val="00EE71FB"/>
    <w:rsid w:val="00EF0FC3"/>
    <w:rsid w:val="00EF6AC0"/>
    <w:rsid w:val="00F02870"/>
    <w:rsid w:val="00F150B5"/>
    <w:rsid w:val="00F15B75"/>
    <w:rsid w:val="00F27B5D"/>
    <w:rsid w:val="00F31B7E"/>
    <w:rsid w:val="00F33028"/>
    <w:rsid w:val="00F41332"/>
    <w:rsid w:val="00F615F8"/>
    <w:rsid w:val="00F66672"/>
    <w:rsid w:val="00F674EF"/>
    <w:rsid w:val="00F675B7"/>
    <w:rsid w:val="00F67F50"/>
    <w:rsid w:val="00F81817"/>
    <w:rsid w:val="00F92B0A"/>
    <w:rsid w:val="00F92D05"/>
    <w:rsid w:val="00FA598F"/>
    <w:rsid w:val="00FA7A2A"/>
    <w:rsid w:val="00FB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B60F8"/>
  <w15:chartTrackingRefBased/>
  <w15:docId w15:val="{3C292F4E-21CC-6E41-A58D-1B3CF338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A53E6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E6A"/>
  </w:style>
  <w:style w:type="paragraph" w:styleId="Footer">
    <w:name w:val="footer"/>
    <w:basedOn w:val="Normal"/>
    <w:link w:val="FooterChar"/>
    <w:unhideWhenUsed/>
    <w:rsid w:val="00A53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53E6A"/>
  </w:style>
  <w:style w:type="character" w:styleId="PageNumber">
    <w:name w:val="page number"/>
    <w:rsid w:val="00A53E6A"/>
  </w:style>
  <w:style w:type="character" w:customStyle="1" w:styleId="Heading3Char">
    <w:name w:val="Heading 3 Char"/>
    <w:link w:val="Heading3"/>
    <w:rsid w:val="00A53E6A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rsid w:val="003E6FAC"/>
    <w:rPr>
      <w:color w:val="0000FF"/>
      <w:u w:val="single"/>
    </w:rPr>
  </w:style>
  <w:style w:type="character" w:styleId="UnresolvedMention">
    <w:name w:val="Unresolved Mention"/>
    <w:basedOn w:val="DefaultParagraphFont"/>
    <w:uiPriority w:val="47"/>
    <w:rsid w:val="006856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C5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21"/>
    <w:qFormat/>
    <w:rsid w:val="00F6667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32"/>
    <w:qFormat/>
    <w:rsid w:val="00C46B5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31"/>
    <w:qFormat/>
    <w:rsid w:val="00C46B5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dincounty.outdoor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Links>
    <vt:vector size="6" baseType="variant">
      <vt:variant>
        <vt:i4>4915259</vt:i4>
      </vt:variant>
      <vt:variant>
        <vt:i4>0</vt:i4>
      </vt:variant>
      <vt:variant>
        <vt:i4>0</vt:i4>
      </vt:variant>
      <vt:variant>
        <vt:i4>5</vt:i4>
      </vt:variant>
      <vt:variant>
        <vt:lpwstr>mailto:edincounty.outdoors@gmail.com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Hamilton</dc:creator>
  <cp:keywords/>
  <dc:description/>
  <cp:lastModifiedBy>Ann Urquhart</cp:lastModifiedBy>
  <cp:revision>195</cp:revision>
  <cp:lastPrinted>2024-01-07T20:45:00Z</cp:lastPrinted>
  <dcterms:created xsi:type="dcterms:W3CDTF">2025-11-07T20:39:00Z</dcterms:created>
  <dcterms:modified xsi:type="dcterms:W3CDTF">2025-11-17T18:17:00Z</dcterms:modified>
</cp:coreProperties>
</file>