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C840" w14:textId="77777777" w:rsidR="00E87C6B" w:rsidRDefault="00E87C6B"/>
    <w:tbl>
      <w:tblPr>
        <w:tblStyle w:val="TableGrid"/>
        <w:tblW w:w="10240" w:type="dxa"/>
        <w:tblLook w:val="04A0" w:firstRow="1" w:lastRow="0" w:firstColumn="1" w:lastColumn="0" w:noHBand="0" w:noVBand="1"/>
      </w:tblPr>
      <w:tblGrid>
        <w:gridCol w:w="5120"/>
        <w:gridCol w:w="5120"/>
      </w:tblGrid>
      <w:tr w:rsidR="00A53E6A" w:rsidRPr="00A53E6A" w14:paraId="5939F9DD" w14:textId="77777777" w:rsidTr="001D4451">
        <w:trPr>
          <w:trHeight w:val="330"/>
        </w:trPr>
        <w:tc>
          <w:tcPr>
            <w:tcW w:w="10240" w:type="dxa"/>
            <w:gridSpan w:val="2"/>
            <w:noWrap/>
            <w:hideMark/>
          </w:tcPr>
          <w:p w14:paraId="00C10A09" w14:textId="49F8BA88" w:rsidR="00070233" w:rsidRPr="00154F3B" w:rsidRDefault="002B0FBB" w:rsidP="00A53E6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</w:pPr>
            <w:r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</w:t>
            </w:r>
            <w:r w:rsidR="00A53E6A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 </w:t>
            </w:r>
            <w:r w:rsidR="006A1F08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             </w:t>
            </w:r>
            <w:r w:rsidR="00D17692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</w:t>
            </w:r>
            <w:r w:rsidR="001C2417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      </w:t>
            </w:r>
            <w:r w:rsidR="00E87C6B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     </w:t>
            </w:r>
            <w:r w:rsidR="00DF6630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                                                        </w:t>
            </w:r>
            <w:r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  </w:t>
            </w:r>
            <w:r w:rsidR="00DF6630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       </w:t>
            </w:r>
            <w:r w:rsidR="00E87C6B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</w:t>
            </w:r>
            <w:r w:rsidR="001C2417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</w:t>
            </w:r>
            <w:r w:rsidR="00D17692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</w:t>
            </w:r>
            <w:r w:rsidR="00A53E6A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</w:t>
            </w:r>
            <w:r w:rsidR="0073294B">
              <w:rPr>
                <w:rFonts w:ascii="Trebuchet MS" w:eastAsia="Times New Roman" w:hAnsi="Trebuchet MS"/>
                <w:b/>
                <w:noProof/>
                <w:color w:val="000000"/>
                <w:sz w:val="16"/>
                <w:szCs w:val="16"/>
                <w:lang w:eastAsia="en-GB"/>
              </w:rPr>
              <w:drawing>
                <wp:inline distT="0" distB="0" distL="0" distR="0" wp14:anchorId="2006FBF7" wp14:editId="7E9C7F50">
                  <wp:extent cx="1016000" cy="876300"/>
                  <wp:effectExtent l="0" t="0" r="0" b="0"/>
                  <wp:docPr id="1" name="Picture 9" descr="Logo&#10;&#10;Description automatically genera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&#10;&#10;Description automatically generate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0233" w:rsidRPr="00070233">
              <w:rPr>
                <w:rFonts w:ascii="Trebuchet MS" w:eastAsia="Times New Roman" w:hAnsi="Trebuchet MS"/>
                <w:b/>
                <w:bCs/>
                <w:color w:val="000000"/>
                <w:sz w:val="28"/>
                <w:szCs w:val="28"/>
                <w:lang w:eastAsia="en-GB"/>
              </w:rPr>
              <w:t>GOING AWAY WITH SCHEME</w:t>
            </w:r>
            <w:r w:rsidR="00070233">
              <w:rPr>
                <w:rFonts w:ascii="Trebuchet MS" w:eastAsia="Times New Roman" w:hAnsi="Trebuchet MS"/>
                <w:b/>
                <w:bCs/>
                <w:color w:val="000000"/>
                <w:sz w:val="28"/>
                <w:szCs w:val="28"/>
                <w:lang w:eastAsia="en-GB"/>
              </w:rPr>
              <w:t>, CATERING</w:t>
            </w:r>
            <w:r w:rsidR="00765897">
              <w:rPr>
                <w:rFonts w:ascii="Trebuchet MS" w:eastAsia="Times New Roman" w:hAnsi="Trebuchet MS"/>
                <w:b/>
                <w:bCs/>
                <w:color w:val="000000"/>
                <w:sz w:val="28"/>
                <w:szCs w:val="28"/>
                <w:lang w:eastAsia="en-GB"/>
              </w:rPr>
              <w:t xml:space="preserve"> and CAMPING</w:t>
            </w:r>
            <w:r w:rsidR="00070233" w:rsidRPr="00070233">
              <w:rPr>
                <w:rFonts w:ascii="Trebuchet MS" w:eastAsia="Times New Roman" w:hAnsi="Trebuchet MS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08AAA8FB" w14:textId="77777777" w:rsidR="00765897" w:rsidRDefault="00765897" w:rsidP="00A53E6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3A76D484" w14:textId="77777777" w:rsidR="00D431D7" w:rsidRDefault="00765897" w:rsidP="00A53E6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</w:pPr>
            <w:r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GGUK recommend you should allow 6 – 9 months to complete </w:t>
            </w:r>
            <w:r w:rsidR="009D18ED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The GAW </w:t>
            </w:r>
            <w:r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>qualification.</w:t>
            </w:r>
            <w:r w:rsidR="00603DB1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</w:t>
            </w:r>
          </w:p>
          <w:p w14:paraId="2656AA5D" w14:textId="77777777" w:rsidR="00B30AEF" w:rsidRDefault="00B30AEF" w:rsidP="00A53E6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</w:pPr>
          </w:p>
          <w:p w14:paraId="16215105" w14:textId="2AE8216A" w:rsidR="00765897" w:rsidRPr="00017A3F" w:rsidRDefault="00603DB1" w:rsidP="00A53E6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</w:pPr>
            <w:r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>Some</w:t>
            </w:r>
            <w:r w:rsidR="000F6ACC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</w:t>
            </w:r>
            <w:r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learning </w:t>
            </w:r>
            <w:r w:rsidR="00D216CF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areas </w:t>
            </w:r>
            <w:r w:rsidR="000E4E96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>need to be completed</w:t>
            </w:r>
            <w:r w:rsidR="00D216CF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</w:t>
            </w:r>
            <w:r w:rsidR="00D216CF" w:rsidRPr="000E4E96">
              <w:rPr>
                <w:rFonts w:ascii="Trebuchet MS" w:eastAsia="Times New Roman" w:hAnsi="Trebuchet MS"/>
                <w:b/>
                <w:bCs/>
                <w:color w:val="000000"/>
                <w:u w:val="single"/>
                <w:lang w:eastAsia="en-GB"/>
              </w:rPr>
              <w:t>before</w:t>
            </w:r>
            <w:r w:rsidR="002E0F39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</w:t>
            </w:r>
            <w:r w:rsidR="00A86F41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>you</w:t>
            </w:r>
            <w:r w:rsidR="00E50984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submit the Residential </w:t>
            </w:r>
            <w:r w:rsidR="002E0F39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>Event Form part</w:t>
            </w:r>
            <w:r w:rsidR="000919F7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1</w:t>
            </w:r>
          </w:p>
          <w:p w14:paraId="172DF5C3" w14:textId="77777777" w:rsidR="00A53E6A" w:rsidRPr="00070233" w:rsidRDefault="00A53E6A" w:rsidP="00A53E6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53E6A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</w:t>
            </w:r>
            <w:r w:rsidRPr="00070233">
              <w:rPr>
                <w:rFonts w:ascii="Trebuchet MS" w:eastAsia="Times New Roman" w:hAnsi="Trebuchet MS"/>
                <w:b/>
                <w:bCs/>
                <w:color w:val="000000"/>
                <w:sz w:val="16"/>
                <w:szCs w:val="16"/>
                <w:lang w:eastAsia="en-GB"/>
              </w:rPr>
              <w:t xml:space="preserve">                                         </w:t>
            </w:r>
          </w:p>
        </w:tc>
      </w:tr>
      <w:tr w:rsidR="00A53E6A" w:rsidRPr="00A53E6A" w14:paraId="5B1DFCC2" w14:textId="77777777" w:rsidTr="00444DDB">
        <w:trPr>
          <w:trHeight w:val="2268"/>
        </w:trPr>
        <w:tc>
          <w:tcPr>
            <w:tcW w:w="10240" w:type="dxa"/>
            <w:gridSpan w:val="2"/>
            <w:hideMark/>
          </w:tcPr>
          <w:p w14:paraId="5AFBA24B" w14:textId="77777777" w:rsidR="00444DDB" w:rsidRDefault="00444DDB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lang w:eastAsia="en-GB"/>
              </w:rPr>
            </w:pPr>
          </w:p>
          <w:p w14:paraId="20338870" w14:textId="044B6202" w:rsidR="00765897" w:rsidRPr="00C71F8B" w:rsidRDefault="00765897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lang w:eastAsia="en-GB"/>
              </w:rPr>
            </w:pPr>
            <w:r w:rsidRPr="00C71F8B">
              <w:rPr>
                <w:rFonts w:ascii="Trebuchet MS" w:eastAsia="Times New Roman" w:hAnsi="Trebuchet MS"/>
                <w:color w:val="000000"/>
                <w:lang w:eastAsia="en-GB"/>
              </w:rPr>
              <w:t>1</w:t>
            </w:r>
            <w:r w:rsidRPr="00C71F8B">
              <w:rPr>
                <w:rFonts w:ascii="Trebuchet MS" w:eastAsia="Times New Roman" w:hAnsi="Trebuchet MS"/>
                <w:color w:val="000000"/>
                <w:vertAlign w:val="superscript"/>
                <w:lang w:eastAsia="en-GB"/>
              </w:rPr>
              <w:t>st</w:t>
            </w:r>
            <w:r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Step -</w:t>
            </w:r>
            <w:r w:rsidR="00C7233A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notify your Commissioner.</w:t>
            </w:r>
            <w:r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</w:t>
            </w:r>
          </w:p>
          <w:p w14:paraId="7405F731" w14:textId="77777777" w:rsidR="00765897" w:rsidRPr="00C71F8B" w:rsidRDefault="00765897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lang w:eastAsia="en-GB"/>
              </w:rPr>
            </w:pPr>
          </w:p>
          <w:p w14:paraId="23E91015" w14:textId="470C964F" w:rsidR="00765897" w:rsidRPr="00C71F8B" w:rsidRDefault="00765897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lang w:eastAsia="en-GB"/>
              </w:rPr>
            </w:pPr>
            <w:r w:rsidRPr="00C71F8B">
              <w:rPr>
                <w:rFonts w:ascii="Trebuchet MS" w:eastAsia="Times New Roman" w:hAnsi="Trebuchet MS"/>
                <w:color w:val="000000"/>
                <w:lang w:eastAsia="en-GB"/>
              </w:rPr>
              <w:t>2</w:t>
            </w:r>
            <w:r w:rsidRPr="00C71F8B">
              <w:rPr>
                <w:rFonts w:ascii="Trebuchet MS" w:eastAsia="Times New Roman" w:hAnsi="Trebuchet MS"/>
                <w:color w:val="000000"/>
                <w:vertAlign w:val="superscript"/>
                <w:lang w:eastAsia="en-GB"/>
              </w:rPr>
              <w:t>nd</w:t>
            </w:r>
            <w:r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Step – register for either online</w:t>
            </w:r>
            <w:r w:rsidR="003D734F" w:rsidRPr="00C71F8B">
              <w:rPr>
                <w:rFonts w:ascii="Trebuchet MS" w:eastAsia="Times New Roman" w:hAnsi="Trebuchet MS"/>
                <w:color w:val="000000"/>
                <w:lang w:eastAsia="en-GB"/>
              </w:rPr>
              <w:t>/module book</w:t>
            </w:r>
            <w:r w:rsidR="00E63103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by</w:t>
            </w:r>
            <w:r w:rsidR="003D734F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</w:t>
            </w:r>
            <w:r w:rsidR="00C73C5A" w:rsidRPr="00C71F8B">
              <w:rPr>
                <w:rFonts w:ascii="Trebuchet MS" w:eastAsia="Times New Roman" w:hAnsi="Trebuchet MS"/>
                <w:color w:val="000000"/>
                <w:lang w:eastAsia="en-GB"/>
              </w:rPr>
              <w:t>completi</w:t>
            </w:r>
            <w:r w:rsidR="00C62795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ng this form and returning to </w:t>
            </w:r>
            <w:hyperlink r:id="rId7" w:history="1">
              <w:r w:rsidR="00685679" w:rsidRPr="00C71F8B">
                <w:rPr>
                  <w:rStyle w:val="Hyperlink"/>
                  <w:rFonts w:ascii="Trebuchet MS" w:eastAsia="Times New Roman" w:hAnsi="Trebuchet MS"/>
                  <w:lang w:eastAsia="en-GB"/>
                </w:rPr>
                <w:t>edincounty.outdoors@gmail.com</w:t>
              </w:r>
            </w:hyperlink>
            <w:r w:rsidR="00685679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</w:t>
            </w:r>
            <w:r w:rsidR="00D12FD1">
              <w:rPr>
                <w:rFonts w:ascii="Trebuchet MS" w:eastAsia="Times New Roman" w:hAnsi="Trebuchet MS"/>
                <w:color w:val="000000"/>
                <w:lang w:eastAsia="en-GB"/>
              </w:rPr>
              <w:t xml:space="preserve">  </w:t>
            </w:r>
            <w:r w:rsidR="00685D29" w:rsidRPr="00C71F8B">
              <w:rPr>
                <w:rFonts w:ascii="Trebuchet MS" w:eastAsia="Times New Roman" w:hAnsi="Trebuchet MS"/>
                <w:color w:val="000000"/>
                <w:lang w:eastAsia="en-GB"/>
              </w:rPr>
              <w:t>Please note that by</w:t>
            </w:r>
            <w:r w:rsidR="003D734F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November 2026 it will be online</w:t>
            </w:r>
            <w:r w:rsidR="00685D29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only.</w:t>
            </w:r>
            <w:r w:rsidR="003D734F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</w:t>
            </w:r>
          </w:p>
          <w:p w14:paraId="106B7267" w14:textId="77777777" w:rsidR="002767F5" w:rsidRPr="00C71F8B" w:rsidRDefault="002767F5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lang w:eastAsia="en-GB"/>
              </w:rPr>
            </w:pPr>
          </w:p>
          <w:p w14:paraId="3BBB9825" w14:textId="28BB28E0" w:rsidR="00715E8F" w:rsidRPr="00C71F8B" w:rsidRDefault="00A348CF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lang w:eastAsia="en-GB"/>
              </w:rPr>
            </w:pPr>
            <w:r w:rsidRPr="00C71F8B">
              <w:rPr>
                <w:rFonts w:ascii="Trebuchet MS" w:eastAsia="Times New Roman" w:hAnsi="Trebuchet MS"/>
                <w:color w:val="000000"/>
                <w:lang w:eastAsia="en-GB"/>
              </w:rPr>
              <w:t>3</w:t>
            </w:r>
            <w:r w:rsidRPr="00C71F8B">
              <w:rPr>
                <w:rFonts w:ascii="Trebuchet MS" w:eastAsia="Times New Roman" w:hAnsi="Trebuchet MS"/>
                <w:color w:val="000000"/>
                <w:vertAlign w:val="superscript"/>
                <w:lang w:eastAsia="en-GB"/>
              </w:rPr>
              <w:t>rd</w:t>
            </w:r>
            <w:r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Step –</w:t>
            </w:r>
            <w:r w:rsidR="00DA37CA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</w:t>
            </w:r>
            <w:r w:rsidR="00D67DEB">
              <w:rPr>
                <w:rFonts w:ascii="Trebuchet MS" w:eastAsia="Times New Roman" w:hAnsi="Trebuchet MS"/>
                <w:color w:val="000000"/>
                <w:lang w:eastAsia="en-GB"/>
              </w:rPr>
              <w:t>enrol on online course if applicable</w:t>
            </w:r>
            <w:r w:rsidR="00B63BA6">
              <w:rPr>
                <w:rFonts w:ascii="Trebuchet MS" w:eastAsia="Times New Roman" w:hAnsi="Trebuchet MS"/>
                <w:color w:val="000000"/>
                <w:lang w:eastAsia="en-GB"/>
              </w:rPr>
              <w:t>. T</w:t>
            </w:r>
            <w:r w:rsidR="009D03D6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he Outdoors/REN team </w:t>
            </w:r>
            <w:r w:rsidR="000B5F51" w:rsidRPr="00C71F8B">
              <w:rPr>
                <w:rFonts w:ascii="Trebuchet MS" w:eastAsia="Times New Roman" w:hAnsi="Trebuchet MS"/>
                <w:color w:val="000000"/>
                <w:lang w:eastAsia="en-GB"/>
              </w:rPr>
              <w:t>will appoin</w:t>
            </w:r>
            <w:r w:rsidR="009D03D6" w:rsidRPr="00C71F8B">
              <w:rPr>
                <w:rFonts w:ascii="Trebuchet MS" w:eastAsia="Times New Roman" w:hAnsi="Trebuchet MS"/>
                <w:color w:val="000000"/>
                <w:lang w:eastAsia="en-GB"/>
              </w:rPr>
              <w:t>t</w:t>
            </w:r>
            <w:r w:rsidR="000B5F51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</w:t>
            </w:r>
            <w:r w:rsidR="00DA37CA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a mentor </w:t>
            </w:r>
            <w:r w:rsidR="00B32D47" w:rsidRPr="00C71F8B">
              <w:rPr>
                <w:rFonts w:ascii="Trebuchet MS" w:eastAsia="Times New Roman" w:hAnsi="Trebuchet MS"/>
                <w:color w:val="000000"/>
                <w:lang w:eastAsia="en-GB"/>
              </w:rPr>
              <w:t>to help and support you</w:t>
            </w:r>
            <w:r w:rsidR="00292E97" w:rsidRPr="00C71F8B">
              <w:rPr>
                <w:rFonts w:ascii="Trebuchet MS" w:eastAsia="Times New Roman" w:hAnsi="Trebuchet MS"/>
                <w:color w:val="000000"/>
                <w:lang w:eastAsia="en-GB"/>
              </w:rPr>
              <w:t>.</w:t>
            </w:r>
          </w:p>
          <w:p w14:paraId="778A0C80" w14:textId="77777777" w:rsidR="00715E8F" w:rsidRDefault="00715E8F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  <w:p w14:paraId="7A1A3988" w14:textId="77777777" w:rsidR="00E95986" w:rsidRPr="00C7233A" w:rsidRDefault="00E95986" w:rsidP="003D734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</w:tc>
      </w:tr>
      <w:tr w:rsidR="00F02870" w:rsidRPr="00A53E6A" w14:paraId="34370845" w14:textId="77777777" w:rsidTr="005175C9">
        <w:trPr>
          <w:trHeight w:val="501"/>
        </w:trPr>
        <w:tc>
          <w:tcPr>
            <w:tcW w:w="5120" w:type="dxa"/>
            <w:noWrap/>
            <w:vAlign w:val="bottom"/>
            <w:hideMark/>
          </w:tcPr>
          <w:p w14:paraId="7DD0CE7F" w14:textId="4E8EDBCA" w:rsidR="001A0408" w:rsidRDefault="00F02870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Name:</w:t>
            </w:r>
          </w:p>
          <w:p w14:paraId="0A340733" w14:textId="77777777" w:rsidR="00F615F8" w:rsidRPr="00C7233A" w:rsidRDefault="00F615F8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120" w:type="dxa"/>
            <w:vAlign w:val="bottom"/>
          </w:tcPr>
          <w:p w14:paraId="390948B5" w14:textId="735B35C5" w:rsidR="00772704" w:rsidRPr="00C7233A" w:rsidRDefault="002B0333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Member No:</w:t>
            </w:r>
          </w:p>
        </w:tc>
      </w:tr>
      <w:tr w:rsidR="00A53E6A" w:rsidRPr="00A53E6A" w14:paraId="785B562C" w14:textId="77777777" w:rsidTr="001D4451">
        <w:trPr>
          <w:trHeight w:val="330"/>
        </w:trPr>
        <w:tc>
          <w:tcPr>
            <w:tcW w:w="10240" w:type="dxa"/>
            <w:gridSpan w:val="2"/>
            <w:noWrap/>
            <w:hideMark/>
          </w:tcPr>
          <w:p w14:paraId="3E45019A" w14:textId="77777777" w:rsidR="00A53E6A" w:rsidRPr="00C7233A" w:rsidRDefault="00A53E6A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</w:tc>
      </w:tr>
      <w:tr w:rsidR="006D4AE3" w:rsidRPr="00A53E6A" w14:paraId="6E7E8912" w14:textId="77777777" w:rsidTr="008C6EAD">
        <w:trPr>
          <w:trHeight w:val="499"/>
        </w:trPr>
        <w:tc>
          <w:tcPr>
            <w:tcW w:w="5120" w:type="dxa"/>
            <w:noWrap/>
            <w:hideMark/>
          </w:tcPr>
          <w:p w14:paraId="699B51D8" w14:textId="59ABF355" w:rsidR="006D4AE3" w:rsidRPr="00C7233A" w:rsidRDefault="00255CCC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Email:</w:t>
            </w:r>
            <w:r w:rsidR="006D4AE3"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                                          </w:t>
            </w:r>
          </w:p>
        </w:tc>
        <w:tc>
          <w:tcPr>
            <w:tcW w:w="5120" w:type="dxa"/>
          </w:tcPr>
          <w:p w14:paraId="6305BF08" w14:textId="5D986542" w:rsidR="006D4AE3" w:rsidRPr="00C7233A" w:rsidRDefault="00765B3C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Phone:</w:t>
            </w:r>
          </w:p>
        </w:tc>
      </w:tr>
      <w:tr w:rsidR="00A53E6A" w:rsidRPr="00A53E6A" w14:paraId="23131BE3" w14:textId="77777777" w:rsidTr="001D4451">
        <w:trPr>
          <w:trHeight w:val="330"/>
        </w:trPr>
        <w:tc>
          <w:tcPr>
            <w:tcW w:w="10240" w:type="dxa"/>
            <w:gridSpan w:val="2"/>
            <w:noWrap/>
            <w:hideMark/>
          </w:tcPr>
          <w:p w14:paraId="075D585A" w14:textId="77777777" w:rsidR="00A53E6A" w:rsidRPr="00C7233A" w:rsidRDefault="00A53E6A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</w:tc>
      </w:tr>
      <w:tr w:rsidR="00765B3C" w:rsidRPr="00A53E6A" w14:paraId="343FBD5A" w14:textId="77777777" w:rsidTr="008C6EAD">
        <w:trPr>
          <w:trHeight w:val="497"/>
        </w:trPr>
        <w:tc>
          <w:tcPr>
            <w:tcW w:w="5120" w:type="dxa"/>
            <w:noWrap/>
            <w:hideMark/>
          </w:tcPr>
          <w:p w14:paraId="05886CC9" w14:textId="0EFCB276" w:rsidR="00765B3C" w:rsidRPr="00C7233A" w:rsidRDefault="008A3469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District:</w:t>
            </w:r>
            <w:r w:rsidR="00765B3C"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                                              </w:t>
            </w:r>
          </w:p>
        </w:tc>
        <w:tc>
          <w:tcPr>
            <w:tcW w:w="5120" w:type="dxa"/>
          </w:tcPr>
          <w:p w14:paraId="2F2186DE" w14:textId="738E6DC3" w:rsidR="00765B3C" w:rsidRPr="00C7233A" w:rsidRDefault="008A3469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Division:</w:t>
            </w:r>
          </w:p>
        </w:tc>
      </w:tr>
      <w:tr w:rsidR="00EF0FC3" w:rsidRPr="00A53E6A" w14:paraId="41260951" w14:textId="77777777" w:rsidTr="0089773F">
        <w:trPr>
          <w:trHeight w:val="330"/>
        </w:trPr>
        <w:tc>
          <w:tcPr>
            <w:tcW w:w="10240" w:type="dxa"/>
            <w:gridSpan w:val="2"/>
            <w:noWrap/>
            <w:hideMark/>
          </w:tcPr>
          <w:p w14:paraId="520B929D" w14:textId="2BE689DE" w:rsidR="00EF0FC3" w:rsidRPr="00C7233A" w:rsidRDefault="00EF0FC3" w:rsidP="0089773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  <w:p w14:paraId="21046867" w14:textId="77777777" w:rsidR="00EF0FC3" w:rsidRPr="00C7233A" w:rsidRDefault="00EF0FC3" w:rsidP="0089773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</w:tc>
      </w:tr>
      <w:tr w:rsidR="00A53E6A" w:rsidRPr="00A53E6A" w14:paraId="7497D61A" w14:textId="77777777" w:rsidTr="008C6EAD">
        <w:trPr>
          <w:trHeight w:val="495"/>
        </w:trPr>
        <w:tc>
          <w:tcPr>
            <w:tcW w:w="10240" w:type="dxa"/>
            <w:gridSpan w:val="2"/>
            <w:noWrap/>
            <w:hideMark/>
          </w:tcPr>
          <w:p w14:paraId="0C500336" w14:textId="148A439C" w:rsidR="00A53E6A" w:rsidRPr="00C7233A" w:rsidRDefault="00C57512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Section and Unit number</w:t>
            </w: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(i.e 1</w:t>
            </w:r>
            <w:r w:rsidRPr="00863F0C">
              <w:rPr>
                <w:rFonts w:ascii="Trebuchet MS" w:eastAsia="Times New Roman" w:hAnsi="Trebuchet MS"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Guides):</w:t>
            </w:r>
          </w:p>
        </w:tc>
      </w:tr>
      <w:tr w:rsidR="00A53E6A" w:rsidRPr="00A53E6A" w14:paraId="3EE69B36" w14:textId="77777777" w:rsidTr="001D4451">
        <w:trPr>
          <w:trHeight w:val="330"/>
        </w:trPr>
        <w:tc>
          <w:tcPr>
            <w:tcW w:w="10240" w:type="dxa"/>
            <w:gridSpan w:val="2"/>
            <w:noWrap/>
            <w:hideMark/>
          </w:tcPr>
          <w:p w14:paraId="7FFD9914" w14:textId="129CDF1D" w:rsidR="00A53E6A" w:rsidRPr="00C7233A" w:rsidRDefault="00070233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                                     </w:t>
            </w:r>
            <w:r w:rsidR="00F31B7E"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         </w:t>
            </w:r>
            <w:r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F31B7E"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                                         </w:t>
            </w:r>
          </w:p>
        </w:tc>
      </w:tr>
      <w:tr w:rsidR="00A53E6A" w:rsidRPr="00A53E6A" w14:paraId="56C7D11F" w14:textId="77777777" w:rsidTr="0072451C">
        <w:trPr>
          <w:trHeight w:val="437"/>
        </w:trPr>
        <w:tc>
          <w:tcPr>
            <w:tcW w:w="10240" w:type="dxa"/>
            <w:gridSpan w:val="2"/>
            <w:noWrap/>
            <w:hideMark/>
          </w:tcPr>
          <w:p w14:paraId="2FDD45B4" w14:textId="0E345FC9" w:rsidR="00A53E6A" w:rsidRPr="00C7233A" w:rsidRDefault="00C57512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Commissoner’s</w:t>
            </w:r>
            <w:proofErr w:type="spellEnd"/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Name:</w:t>
            </w:r>
          </w:p>
        </w:tc>
      </w:tr>
      <w:tr w:rsidR="00A53E6A" w:rsidRPr="00A53E6A" w14:paraId="519678D8" w14:textId="77777777" w:rsidTr="00D505A8">
        <w:trPr>
          <w:trHeight w:val="593"/>
        </w:trPr>
        <w:tc>
          <w:tcPr>
            <w:tcW w:w="10240" w:type="dxa"/>
            <w:gridSpan w:val="2"/>
            <w:noWrap/>
            <w:hideMark/>
          </w:tcPr>
          <w:p w14:paraId="73A9BBCC" w14:textId="77777777" w:rsidR="00A53E6A" w:rsidRPr="00C7233A" w:rsidRDefault="00A53E6A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</w:tc>
      </w:tr>
      <w:tr w:rsidR="00813418" w:rsidRPr="00A53E6A" w14:paraId="6364DB40" w14:textId="77777777" w:rsidTr="00E45E0D">
        <w:trPr>
          <w:trHeight w:val="660"/>
        </w:trPr>
        <w:tc>
          <w:tcPr>
            <w:tcW w:w="5120" w:type="dxa"/>
          </w:tcPr>
          <w:p w14:paraId="58A1A5FF" w14:textId="4179203B" w:rsidR="009C044C" w:rsidRDefault="00887363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0C2AFE">
              <w:rPr>
                <w:rFonts w:ascii="Trebuchet MS" w:eastAsia="Times New Roman" w:hAnsi="Trebuchet MS" w:cstheme="minorBidi"/>
                <w:noProof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A3E857" wp14:editId="655BB82B">
                      <wp:simplePos x="0" y="0"/>
                      <wp:positionH relativeFrom="column">
                        <wp:posOffset>2610503</wp:posOffset>
                      </wp:positionH>
                      <wp:positionV relativeFrom="paragraph">
                        <wp:posOffset>267531</wp:posOffset>
                      </wp:positionV>
                      <wp:extent cx="290195" cy="170916"/>
                      <wp:effectExtent l="0" t="0" r="14605" b="6985"/>
                      <wp:wrapNone/>
                      <wp:docPr id="55766276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107EB8" w14:textId="77777777" w:rsidR="000C2AFE" w:rsidRDefault="000C2AFE"/>
                                <w:p w14:paraId="23DA3A2D" w14:textId="77777777" w:rsidR="000C2AFE" w:rsidRDefault="000C2A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3E8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05.55pt;margin-top:21.05pt;width:22.8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" fillcolor="white [3201]" strokeweight=".5pt">
                      <v:textbox>
                        <w:txbxContent>
                          <w:p w14:paraId="50107EB8" w14:textId="77777777" w:rsidR="000C2AFE" w:rsidRDefault="000C2AFE"/>
                          <w:p w14:paraId="23DA3A2D" w14:textId="77777777" w:rsidR="000C2AFE" w:rsidRDefault="000C2AFE"/>
                        </w:txbxContent>
                      </v:textbox>
                    </v:shape>
                  </w:pict>
                </mc:Fallback>
              </mc:AlternateContent>
            </w:r>
            <w:r w:rsidR="00260ED8" w:rsidRPr="00BC3330"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eastAsia="en-GB"/>
              </w:rPr>
              <w:t>O</w:t>
            </w:r>
            <w:r w:rsidR="00421E19" w:rsidRPr="00BC3330"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eastAsia="en-GB"/>
              </w:rPr>
              <w:t>nline Course</w:t>
            </w:r>
            <w:r w:rsidR="00421E19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: tick boxes that apply</w:t>
            </w:r>
          </w:p>
          <w:p w14:paraId="79E1261D" w14:textId="02897875" w:rsidR="00741611" w:rsidRDefault="005D4733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5D4733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F1352" wp14:editId="1819E14E">
                      <wp:simplePos x="0" y="0"/>
                      <wp:positionH relativeFrom="column">
                        <wp:posOffset>2616081</wp:posOffset>
                      </wp:positionH>
                      <wp:positionV relativeFrom="paragraph">
                        <wp:posOffset>268605</wp:posOffset>
                      </wp:positionV>
                      <wp:extent cx="290195" cy="170916"/>
                      <wp:effectExtent l="0" t="0" r="14605" b="6985"/>
                      <wp:wrapNone/>
                      <wp:docPr id="6502602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446A4C" w14:textId="77777777" w:rsidR="005D4733" w:rsidRDefault="005D4733"/>
                                <w:p w14:paraId="0FAECC31" w14:textId="77777777" w:rsidR="005D4733" w:rsidRDefault="005D47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F1352" id="_x0000_s1027" type="#_x0000_t202" style="position:absolute;margin-left:206pt;margin-top:21.15pt;width:22.8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" fillcolor="white [3201]" strokeweight=".5pt">
                      <v:textbox>
                        <w:txbxContent>
                          <w:p w14:paraId="44446A4C" w14:textId="77777777" w:rsidR="005D4733" w:rsidRDefault="005D4733"/>
                          <w:p w14:paraId="0FAECC31" w14:textId="77777777" w:rsidR="005D4733" w:rsidRDefault="005D4733"/>
                        </w:txbxContent>
                      </v:textbox>
                    </v:shape>
                  </w:pict>
                </mc:Fallback>
              </mc:AlternateContent>
            </w:r>
            <w:r w:rsidR="00FB706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Going Away Core Schem</w:t>
            </w:r>
            <w:r w:rsidR="00F27B5D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e.   </w:t>
            </w:r>
          </w:p>
          <w:p w14:paraId="4F1EEE1A" w14:textId="005620B2" w:rsidR="003864A0" w:rsidRDefault="00951807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Catering</w:t>
            </w:r>
            <w:r w:rsidR="00815021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5D4733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                                         </w:t>
            </w:r>
          </w:p>
          <w:p w14:paraId="2C201EA2" w14:textId="4895DFCA" w:rsidR="00951807" w:rsidRDefault="00DB207B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DB207B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B142BB" wp14:editId="29AC9887">
                      <wp:simplePos x="0" y="0"/>
                      <wp:positionH relativeFrom="column">
                        <wp:posOffset>2616081</wp:posOffset>
                      </wp:positionH>
                      <wp:positionV relativeFrom="paragraph">
                        <wp:posOffset>3175</wp:posOffset>
                      </wp:positionV>
                      <wp:extent cx="290195" cy="170916"/>
                      <wp:effectExtent l="0" t="0" r="14605" b="6985"/>
                      <wp:wrapNone/>
                      <wp:docPr id="121952774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087000" w14:textId="77777777" w:rsidR="00DB207B" w:rsidRDefault="00DB207B"/>
                                <w:p w14:paraId="4EBD7D40" w14:textId="77777777" w:rsidR="00DB207B" w:rsidRDefault="00DB20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142BB" id="_x0000_s1028" type="#_x0000_t202" style="position:absolute;margin-left:206pt;margin-top:.25pt;width:22.85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" fillcolor="white [3201]" strokeweight=".5pt">
                      <v:textbox>
                        <w:txbxContent>
                          <w:p w14:paraId="30087000" w14:textId="77777777" w:rsidR="00DB207B" w:rsidRDefault="00DB207B"/>
                          <w:p w14:paraId="4EBD7D40" w14:textId="77777777" w:rsidR="00DB207B" w:rsidRDefault="00DB207B"/>
                        </w:txbxContent>
                      </v:textbox>
                    </v:shape>
                  </w:pict>
                </mc:Fallback>
              </mc:AlternateContent>
            </w:r>
            <w:r w:rsidR="00C46F12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Camping</w:t>
            </w: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.               </w:t>
            </w:r>
          </w:p>
          <w:p w14:paraId="4A97AB73" w14:textId="2A7DEC5A" w:rsidR="00471072" w:rsidRDefault="00E578E3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E578E3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AC8F5B" wp14:editId="3E54DDD0">
                      <wp:simplePos x="0" y="0"/>
                      <wp:positionH relativeFrom="column">
                        <wp:posOffset>2616081</wp:posOffset>
                      </wp:positionH>
                      <wp:positionV relativeFrom="paragraph">
                        <wp:posOffset>3175</wp:posOffset>
                      </wp:positionV>
                      <wp:extent cx="290195" cy="170916"/>
                      <wp:effectExtent l="0" t="0" r="14605" b="6985"/>
                      <wp:wrapNone/>
                      <wp:docPr id="102298675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B4644E" w14:textId="77777777" w:rsidR="00E578E3" w:rsidRDefault="00E578E3"/>
                                <w:p w14:paraId="3C78EE0F" w14:textId="77777777" w:rsidR="00E578E3" w:rsidRDefault="00E578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C8F5B" id="_x0000_s1029" type="#_x0000_t202" style="position:absolute;margin-left:206pt;margin-top:.25pt;width:22.85pt;height: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" fillcolor="white [3201]" strokeweight=".5pt">
                      <v:textbox>
                        <w:txbxContent>
                          <w:p w14:paraId="6DB4644E" w14:textId="77777777" w:rsidR="00E578E3" w:rsidRDefault="00E578E3"/>
                          <w:p w14:paraId="3C78EE0F" w14:textId="77777777" w:rsidR="00E578E3" w:rsidRDefault="00E578E3"/>
                        </w:txbxContent>
                      </v:textbox>
                    </v:shape>
                  </w:pict>
                </mc:Fallback>
              </mc:AlternateContent>
            </w:r>
            <w:r w:rsidR="00F67F5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Outdoor Cooking (2026</w:t>
            </w:r>
            <w:r w:rsidR="00C61944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launch)</w:t>
            </w:r>
            <w:r w:rsidRPr="000C2AFE">
              <w:rPr>
                <w:rFonts w:ascii="Trebuchet MS" w:eastAsia="Times New Roman" w:hAnsi="Trebuchet MS" w:cstheme="minorBidi"/>
                <w:noProof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 </w:t>
            </w:r>
          </w:p>
          <w:p w14:paraId="06CEE141" w14:textId="77777777" w:rsidR="00C61944" w:rsidRDefault="00C61944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  <w:p w14:paraId="341FCB02" w14:textId="2E084C59" w:rsidR="003B1F2F" w:rsidRDefault="00B528CD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B528CD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5AAAAF" wp14:editId="5C55D4E0">
                      <wp:simplePos x="0" y="0"/>
                      <wp:positionH relativeFrom="column">
                        <wp:posOffset>2564130</wp:posOffset>
                      </wp:positionH>
                      <wp:positionV relativeFrom="paragraph">
                        <wp:posOffset>242139</wp:posOffset>
                      </wp:positionV>
                      <wp:extent cx="290195" cy="170916"/>
                      <wp:effectExtent l="0" t="0" r="14605" b="6985"/>
                      <wp:wrapNone/>
                      <wp:docPr id="63298394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DFE682" w14:textId="77777777" w:rsidR="00B528CD" w:rsidRDefault="00B528CD"/>
                                <w:p w14:paraId="589AFFD6" w14:textId="77777777" w:rsidR="00B528CD" w:rsidRDefault="00B528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AAAAF" id="_x0000_s1030" type="#_x0000_t202" style="position:absolute;margin-left:201.9pt;margin-top:19.05pt;width:22.85pt;height:1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" fillcolor="white [3201]" strokeweight=".5pt">
                      <v:textbox>
                        <w:txbxContent>
                          <w:p w14:paraId="70DFE682" w14:textId="77777777" w:rsidR="00B528CD" w:rsidRDefault="00B528CD"/>
                          <w:p w14:paraId="589AFFD6" w14:textId="77777777" w:rsidR="00B528CD" w:rsidRDefault="00B528CD"/>
                        </w:txbxContent>
                      </v:textbox>
                    </v:shape>
                  </w:pict>
                </mc:Fallback>
              </mc:AlternateContent>
            </w:r>
            <w:r w:rsidR="003B1F2F" w:rsidRPr="00BC3330"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eastAsia="en-GB"/>
              </w:rPr>
              <w:t>Top-up Courses</w:t>
            </w:r>
            <w:r w:rsidR="003B1F2F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:</w:t>
            </w:r>
          </w:p>
          <w:p w14:paraId="58FA64BA" w14:textId="218E337A" w:rsidR="003B1F2F" w:rsidRDefault="003B1F2F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Venue Management</w:t>
            </w:r>
            <w:r w:rsidR="00B528CD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.  </w:t>
            </w:r>
            <w:r w:rsidR="007B18A4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       </w:t>
            </w:r>
          </w:p>
          <w:p w14:paraId="70D24CF6" w14:textId="6FEDDEBE" w:rsidR="003B1F2F" w:rsidRDefault="00B119A5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B119A5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C5741B" wp14:editId="4CA63B4C">
                      <wp:simplePos x="0" y="0"/>
                      <wp:positionH relativeFrom="column">
                        <wp:posOffset>2564322</wp:posOffset>
                      </wp:positionH>
                      <wp:positionV relativeFrom="paragraph">
                        <wp:posOffset>3175</wp:posOffset>
                      </wp:positionV>
                      <wp:extent cx="290195" cy="170916"/>
                      <wp:effectExtent l="0" t="0" r="14605" b="6985"/>
                      <wp:wrapNone/>
                      <wp:docPr id="106792791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43BC8B" w14:textId="77777777" w:rsidR="00B119A5" w:rsidRDefault="00B119A5"/>
                                <w:p w14:paraId="7CA519BA" w14:textId="77777777" w:rsidR="00B119A5" w:rsidRDefault="00B119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5741B" id="_x0000_s1031" type="#_x0000_t202" style="position:absolute;margin-left:201.9pt;margin-top:.25pt;width:22.85pt;height:1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" fillcolor="white [3201]" strokeweight=".5pt">
                      <v:textbox>
                        <w:txbxContent>
                          <w:p w14:paraId="7743BC8B" w14:textId="77777777" w:rsidR="00B119A5" w:rsidRDefault="00B119A5"/>
                          <w:p w14:paraId="7CA519BA" w14:textId="77777777" w:rsidR="00B119A5" w:rsidRDefault="00B119A5"/>
                        </w:txbxContent>
                      </v:textbox>
                    </v:shape>
                  </w:pict>
                </mc:Fallback>
              </mc:AlternateContent>
            </w:r>
            <w:r w:rsidR="003B1F2F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Programme</w:t>
            </w:r>
            <w:r w:rsidR="00B528CD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.  </w:t>
            </w:r>
          </w:p>
          <w:p w14:paraId="25B29F13" w14:textId="5846D58F" w:rsidR="003B1F2F" w:rsidRDefault="00B119A5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B119A5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79BCEF1" wp14:editId="6019F80E">
                      <wp:simplePos x="0" y="0"/>
                      <wp:positionH relativeFrom="column">
                        <wp:posOffset>2564322</wp:posOffset>
                      </wp:positionH>
                      <wp:positionV relativeFrom="paragraph">
                        <wp:posOffset>3175</wp:posOffset>
                      </wp:positionV>
                      <wp:extent cx="290195" cy="170916"/>
                      <wp:effectExtent l="0" t="0" r="14605" b="6985"/>
                      <wp:wrapNone/>
                      <wp:docPr id="28526567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EDD358" w14:textId="77777777" w:rsidR="00B119A5" w:rsidRDefault="00B119A5"/>
                                <w:p w14:paraId="6ED1DCF0" w14:textId="77777777" w:rsidR="00B119A5" w:rsidRDefault="00B119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BCEF1" id="_x0000_s1032" type="#_x0000_t202" style="position:absolute;margin-left:201.9pt;margin-top:.25pt;width:22.85pt;height:1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" fillcolor="white [3201]" strokeweight=".5pt">
                      <v:textbox>
                        <w:txbxContent>
                          <w:p w14:paraId="70EDD358" w14:textId="77777777" w:rsidR="00B119A5" w:rsidRDefault="00B119A5"/>
                          <w:p w14:paraId="6ED1DCF0" w14:textId="77777777" w:rsidR="00B119A5" w:rsidRDefault="00B119A5"/>
                        </w:txbxContent>
                      </v:textbox>
                    </v:shape>
                  </w:pict>
                </mc:Fallback>
              </mc:AlternateContent>
            </w:r>
            <w:r w:rsidR="003B1F2F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Teamwork</w:t>
            </w: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.  </w:t>
            </w:r>
          </w:p>
          <w:p w14:paraId="4CE83847" w14:textId="2DE75173" w:rsidR="00C46F12" w:rsidRDefault="00C46F12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120" w:type="dxa"/>
          </w:tcPr>
          <w:p w14:paraId="175BC1B1" w14:textId="59A8DC35" w:rsidR="00175A5B" w:rsidRDefault="00477222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477222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C00C11" wp14:editId="132221AA">
                      <wp:simplePos x="0" y="0"/>
                      <wp:positionH relativeFrom="column">
                        <wp:posOffset>2548339</wp:posOffset>
                      </wp:positionH>
                      <wp:positionV relativeFrom="paragraph">
                        <wp:posOffset>259978</wp:posOffset>
                      </wp:positionV>
                      <wp:extent cx="290195" cy="170916"/>
                      <wp:effectExtent l="0" t="0" r="14605" b="6985"/>
                      <wp:wrapNone/>
                      <wp:docPr id="207246317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51109B" w14:textId="77777777" w:rsidR="00477222" w:rsidRDefault="00477222"/>
                                <w:p w14:paraId="45F6DCA8" w14:textId="77777777" w:rsidR="00477222" w:rsidRDefault="004772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00C11" id="_x0000_s1033" type="#_x0000_t202" style="position:absolute;margin-left:200.65pt;margin-top:20.45pt;width:22.85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" fillcolor="white [3201]" strokeweight=".5pt">
                      <v:textbox>
                        <w:txbxContent>
                          <w:p w14:paraId="4951109B" w14:textId="77777777" w:rsidR="00477222" w:rsidRDefault="00477222"/>
                          <w:p w14:paraId="45F6DCA8" w14:textId="77777777" w:rsidR="00477222" w:rsidRDefault="00477222"/>
                        </w:txbxContent>
                      </v:textbox>
                    </v:shape>
                  </w:pict>
                </mc:Fallback>
              </mc:AlternateContent>
            </w:r>
            <w:r w:rsidR="00741611" w:rsidRPr="009A6B56"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eastAsia="en-GB"/>
              </w:rPr>
              <w:t>Module book</w:t>
            </w:r>
            <w:r w:rsidR="00741611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: tick boxes that apply</w:t>
            </w:r>
          </w:p>
          <w:p w14:paraId="1B7AF43F" w14:textId="683E8E10" w:rsidR="00410DEF" w:rsidRDefault="00477222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477222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CEEAC8" wp14:editId="1DC060CA">
                      <wp:simplePos x="0" y="0"/>
                      <wp:positionH relativeFrom="column">
                        <wp:posOffset>2548339</wp:posOffset>
                      </wp:positionH>
                      <wp:positionV relativeFrom="paragraph">
                        <wp:posOffset>268605</wp:posOffset>
                      </wp:positionV>
                      <wp:extent cx="290195" cy="170916"/>
                      <wp:effectExtent l="0" t="0" r="14605" b="6985"/>
                      <wp:wrapNone/>
                      <wp:docPr id="2806205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19B367" w14:textId="77777777" w:rsidR="00477222" w:rsidRDefault="00477222"/>
                                <w:p w14:paraId="6B04696E" w14:textId="77777777" w:rsidR="00477222" w:rsidRDefault="004772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EEAC8" id="_x0000_s1034" type="#_x0000_t202" style="position:absolute;margin-left:200.65pt;margin-top:21.15pt;width:22.85pt;height:1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" fillcolor="white [3201]" strokeweight=".5pt">
                      <v:textbox>
                        <w:txbxContent>
                          <w:p w14:paraId="6E19B367" w14:textId="77777777" w:rsidR="00477222" w:rsidRDefault="00477222"/>
                          <w:p w14:paraId="6B04696E" w14:textId="77777777" w:rsidR="00477222" w:rsidRDefault="00477222"/>
                        </w:txbxContent>
                      </v:textbox>
                    </v:shape>
                  </w:pict>
                </mc:Fallback>
              </mc:AlternateContent>
            </w:r>
            <w:r w:rsidR="00B777E2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Modules 1 – 4</w:t>
            </w:r>
            <w:r w:rsidR="00E578E3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.    </w:t>
            </w:r>
          </w:p>
          <w:p w14:paraId="72CD1AD7" w14:textId="18CC4F98" w:rsidR="00B777E2" w:rsidRDefault="00B777E2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Module</w:t>
            </w:r>
            <w:r w:rsidR="00A93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5</w:t>
            </w:r>
            <w:r w:rsidR="00477222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.          </w:t>
            </w:r>
          </w:p>
          <w:p w14:paraId="17057D7C" w14:textId="12FF119D" w:rsidR="00A93E20" w:rsidRDefault="009B693A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9B69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D0333B" wp14:editId="3BC33F5E">
                      <wp:simplePos x="0" y="0"/>
                      <wp:positionH relativeFrom="column">
                        <wp:posOffset>2548339</wp:posOffset>
                      </wp:positionH>
                      <wp:positionV relativeFrom="paragraph">
                        <wp:posOffset>3175</wp:posOffset>
                      </wp:positionV>
                      <wp:extent cx="290195" cy="170916"/>
                      <wp:effectExtent l="0" t="0" r="14605" b="6985"/>
                      <wp:wrapNone/>
                      <wp:docPr id="74639060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4683FF" w14:textId="77777777" w:rsidR="009B693A" w:rsidRDefault="009B693A"/>
                                <w:p w14:paraId="6F42969D" w14:textId="77777777" w:rsidR="009B693A" w:rsidRDefault="009B69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0333B" id="_x0000_s1035" type="#_x0000_t202" style="position:absolute;margin-left:200.65pt;margin-top:.25pt;width:22.85pt;height:1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" fillcolor="white [3201]" strokeweight=".5pt">
                      <v:textbox>
                        <w:txbxContent>
                          <w:p w14:paraId="1F4683FF" w14:textId="77777777" w:rsidR="009B693A" w:rsidRDefault="009B693A"/>
                          <w:p w14:paraId="6F42969D" w14:textId="77777777" w:rsidR="009B693A" w:rsidRDefault="009B693A"/>
                        </w:txbxContent>
                      </v:textbox>
                    </v:shape>
                  </w:pict>
                </mc:Fallback>
              </mc:AlternateContent>
            </w:r>
            <w:r w:rsidR="00A93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Module 6</w:t>
            </w:r>
          </w:p>
          <w:p w14:paraId="2F688696" w14:textId="2A8F1B09" w:rsidR="00A93E20" w:rsidRDefault="004022E4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9B69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272F87" wp14:editId="310F9438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245577</wp:posOffset>
                      </wp:positionV>
                      <wp:extent cx="290195" cy="170815"/>
                      <wp:effectExtent l="0" t="0" r="14605" b="6985"/>
                      <wp:wrapNone/>
                      <wp:docPr id="3850453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53163C" w14:textId="77777777" w:rsidR="009B693A" w:rsidRDefault="009B693A"/>
                                <w:p w14:paraId="5388C3CD" w14:textId="77777777" w:rsidR="009B693A" w:rsidRDefault="009B69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72F87" id="_x0000_s1036" type="#_x0000_t202" style="position:absolute;margin-left:200.4pt;margin-top:19.35pt;width:22.85pt;height:1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" fillcolor="white [3201]" strokeweight=".5pt">
                      <v:textbox>
                        <w:txbxContent>
                          <w:p w14:paraId="0953163C" w14:textId="77777777" w:rsidR="009B693A" w:rsidRDefault="009B693A"/>
                          <w:p w14:paraId="5388C3CD" w14:textId="77777777" w:rsidR="009B693A" w:rsidRDefault="009B693A"/>
                        </w:txbxContent>
                      </v:textbox>
                    </v:shape>
                  </w:pict>
                </mc:Fallback>
              </mc:AlternateContent>
            </w:r>
            <w:r w:rsidR="009B693A" w:rsidRPr="009B69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C8AAD0" wp14:editId="429D058F">
                      <wp:simplePos x="0" y="0"/>
                      <wp:positionH relativeFrom="column">
                        <wp:posOffset>2548339</wp:posOffset>
                      </wp:positionH>
                      <wp:positionV relativeFrom="paragraph">
                        <wp:posOffset>3175</wp:posOffset>
                      </wp:positionV>
                      <wp:extent cx="290195" cy="170916"/>
                      <wp:effectExtent l="0" t="0" r="14605" b="6985"/>
                      <wp:wrapNone/>
                      <wp:docPr id="23958355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EB7A2C" w14:textId="77777777" w:rsidR="009B693A" w:rsidRDefault="009B693A"/>
                                <w:p w14:paraId="4FBAD129" w14:textId="77777777" w:rsidR="009B693A" w:rsidRDefault="009B69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8AAD0" id="_x0000_s1037" type="#_x0000_t202" style="position:absolute;margin-left:200.65pt;margin-top:.25pt;width:22.85pt;height:1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" fillcolor="white [3201]" strokeweight=".5pt">
                      <v:textbox>
                        <w:txbxContent>
                          <w:p w14:paraId="67EB7A2C" w14:textId="77777777" w:rsidR="009B693A" w:rsidRDefault="009B693A"/>
                          <w:p w14:paraId="4FBAD129" w14:textId="77777777" w:rsidR="009B693A" w:rsidRDefault="009B693A"/>
                        </w:txbxContent>
                      </v:textbox>
                    </v:shape>
                  </w:pict>
                </mc:Fallback>
              </mc:AlternateContent>
            </w:r>
            <w:r w:rsidR="00A93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Module</w:t>
            </w:r>
            <w:r w:rsidR="00022641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7</w:t>
            </w:r>
            <w:r w:rsidR="009B69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. </w:t>
            </w:r>
          </w:p>
          <w:p w14:paraId="3B577032" w14:textId="5F53BD39" w:rsidR="00022641" w:rsidRDefault="00022641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Module 8</w:t>
            </w:r>
            <w:r w:rsidR="009B69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. </w:t>
            </w:r>
          </w:p>
          <w:p w14:paraId="66066374" w14:textId="77777777" w:rsidR="009A6B56" w:rsidRDefault="009A6B56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  <w:p w14:paraId="6013670A" w14:textId="22D10EE5" w:rsidR="009A6B56" w:rsidRPr="00ED158B" w:rsidRDefault="009A6B56" w:rsidP="000A3F51">
            <w:pPr>
              <w:spacing w:after="0" w:line="360" w:lineRule="auto"/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D158B"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No</w:t>
            </w:r>
            <w:r w:rsidR="00D36805" w:rsidRPr="00ED158B"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longer</w:t>
            </w:r>
            <w:r w:rsidR="00012C67" w:rsidRPr="00ED158B"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available after November 2026</w:t>
            </w:r>
          </w:p>
        </w:tc>
      </w:tr>
    </w:tbl>
    <w:p w14:paraId="654EEDD5" w14:textId="12669696" w:rsidR="000A501B" w:rsidRPr="00070233" w:rsidRDefault="000A501B" w:rsidP="003556FB">
      <w:pPr>
        <w:tabs>
          <w:tab w:val="left" w:pos="3794"/>
        </w:tabs>
        <w:rPr>
          <w:sz w:val="16"/>
          <w:szCs w:val="16"/>
        </w:rPr>
      </w:pPr>
    </w:p>
    <w:sectPr w:rsidR="000A501B" w:rsidRPr="00070233" w:rsidSect="00097959">
      <w:headerReference w:type="default" r:id="rId8"/>
      <w:footerReference w:type="default" r:id="rId9"/>
      <w:pgSz w:w="11906" w:h="16838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CF73" w14:textId="77777777" w:rsidR="00CE050E" w:rsidRDefault="00CE050E" w:rsidP="00A53E6A">
      <w:pPr>
        <w:spacing w:after="0" w:line="240" w:lineRule="auto"/>
      </w:pPr>
      <w:r>
        <w:separator/>
      </w:r>
    </w:p>
  </w:endnote>
  <w:endnote w:type="continuationSeparator" w:id="0">
    <w:p w14:paraId="529AD2B6" w14:textId="77777777" w:rsidR="00CE050E" w:rsidRDefault="00CE050E" w:rsidP="00A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94E8" w14:textId="77777777" w:rsidR="00A53E6A" w:rsidRPr="00A53E6A" w:rsidRDefault="00A53E6A" w:rsidP="00A53E6A">
    <w:pPr>
      <w:pStyle w:val="Footer"/>
      <w:jc w:val="center"/>
      <w:rPr>
        <w:color w:val="0070C0"/>
        <w:sz w:val="20"/>
      </w:rPr>
    </w:pPr>
    <w:r>
      <w:rPr>
        <w:rStyle w:val="PageNumber"/>
        <w:color w:val="0070C0"/>
        <w:sz w:val="20"/>
      </w:rPr>
      <w:t xml:space="preserve">Girlguiding </w:t>
    </w:r>
    <w:r w:rsidRPr="005A0C23">
      <w:rPr>
        <w:rStyle w:val="PageNumber"/>
        <w:color w:val="0070C0"/>
        <w:sz w:val="20"/>
      </w:rPr>
      <w:t>Edinburgh is the operation name of City of Edinburgh Guides Association, Scottish Charity No SC013171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1DA5" w14:textId="77777777" w:rsidR="00CE050E" w:rsidRDefault="00CE050E" w:rsidP="00A53E6A">
      <w:pPr>
        <w:spacing w:after="0" w:line="240" w:lineRule="auto"/>
      </w:pPr>
      <w:r>
        <w:separator/>
      </w:r>
    </w:p>
  </w:footnote>
  <w:footnote w:type="continuationSeparator" w:id="0">
    <w:p w14:paraId="37EFF10B" w14:textId="77777777" w:rsidR="00CE050E" w:rsidRDefault="00CE050E" w:rsidP="00A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9B9F" w14:textId="77777777" w:rsidR="00D17692" w:rsidRPr="007A28E0" w:rsidRDefault="00E95986" w:rsidP="00881FBB">
    <w:pPr>
      <w:pStyle w:val="Header"/>
      <w:rPr>
        <w:sz w:val="20"/>
        <w:szCs w:val="20"/>
      </w:rPr>
    </w:pPr>
    <w:r>
      <w:rPr>
        <w:sz w:val="20"/>
        <w:szCs w:val="20"/>
      </w:rPr>
      <w:t>Girlguiding Edinburgh - R</w:t>
    </w:r>
    <w:r w:rsidR="00070233" w:rsidRPr="007A28E0">
      <w:rPr>
        <w:sz w:val="20"/>
        <w:szCs w:val="20"/>
      </w:rPr>
      <w:t>esidential qualification</w:t>
    </w:r>
    <w:r>
      <w:rPr>
        <w:sz w:val="20"/>
        <w:szCs w:val="20"/>
      </w:rPr>
      <w:t xml:space="preserve"> notification</w:t>
    </w:r>
    <w:r w:rsidR="00090278" w:rsidRPr="007A28E0">
      <w:rPr>
        <w:sz w:val="20"/>
        <w:szCs w:val="20"/>
      </w:rPr>
      <w:t xml:space="preserve"> </w:t>
    </w:r>
    <w:r w:rsidR="006A1F08" w:rsidRPr="007A28E0">
      <w:rPr>
        <w:sz w:val="20"/>
        <w:szCs w:val="20"/>
      </w:rPr>
      <w:t xml:space="preserve">– </w:t>
    </w:r>
    <w:r w:rsidR="00765897">
      <w:rPr>
        <w:sz w:val="20"/>
        <w:szCs w:val="20"/>
      </w:rPr>
      <w:t>November 2025</w:t>
    </w:r>
    <w:r w:rsidR="000A3F51" w:rsidRPr="007A28E0">
      <w:rPr>
        <w:sz w:val="20"/>
        <w:szCs w:val="20"/>
      </w:rPr>
      <w:t xml:space="preserve">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6A"/>
    <w:rsid w:val="00011C43"/>
    <w:rsid w:val="00012C67"/>
    <w:rsid w:val="00017A3F"/>
    <w:rsid w:val="00022641"/>
    <w:rsid w:val="00034022"/>
    <w:rsid w:val="000343DC"/>
    <w:rsid w:val="00064CB5"/>
    <w:rsid w:val="0006633C"/>
    <w:rsid w:val="00070233"/>
    <w:rsid w:val="0008566C"/>
    <w:rsid w:val="00090278"/>
    <w:rsid w:val="000919F7"/>
    <w:rsid w:val="00097959"/>
    <w:rsid w:val="000A02BB"/>
    <w:rsid w:val="000A3F51"/>
    <w:rsid w:val="000A501B"/>
    <w:rsid w:val="000B2AD5"/>
    <w:rsid w:val="000B5F51"/>
    <w:rsid w:val="000C2AFE"/>
    <w:rsid w:val="000C3591"/>
    <w:rsid w:val="000E4E96"/>
    <w:rsid w:val="000F6ACC"/>
    <w:rsid w:val="00121838"/>
    <w:rsid w:val="001261F2"/>
    <w:rsid w:val="00154F3B"/>
    <w:rsid w:val="001661C5"/>
    <w:rsid w:val="00175A5B"/>
    <w:rsid w:val="001A0408"/>
    <w:rsid w:val="001C1B64"/>
    <w:rsid w:val="001C2417"/>
    <w:rsid w:val="001D335D"/>
    <w:rsid w:val="001D4451"/>
    <w:rsid w:val="00255CCC"/>
    <w:rsid w:val="00260ED8"/>
    <w:rsid w:val="00273176"/>
    <w:rsid w:val="002767F5"/>
    <w:rsid w:val="00280990"/>
    <w:rsid w:val="00292E97"/>
    <w:rsid w:val="002B0333"/>
    <w:rsid w:val="002B0FBB"/>
    <w:rsid w:val="002B30DE"/>
    <w:rsid w:val="002E0E72"/>
    <w:rsid w:val="002E0F39"/>
    <w:rsid w:val="002F2EF5"/>
    <w:rsid w:val="0030091B"/>
    <w:rsid w:val="00311882"/>
    <w:rsid w:val="0033417C"/>
    <w:rsid w:val="00335F8E"/>
    <w:rsid w:val="0034224B"/>
    <w:rsid w:val="003556FB"/>
    <w:rsid w:val="003623DF"/>
    <w:rsid w:val="00382682"/>
    <w:rsid w:val="003864A0"/>
    <w:rsid w:val="003B1F2F"/>
    <w:rsid w:val="003C1008"/>
    <w:rsid w:val="003D734F"/>
    <w:rsid w:val="003E6FAC"/>
    <w:rsid w:val="003F1EBD"/>
    <w:rsid w:val="003F6E79"/>
    <w:rsid w:val="004022E4"/>
    <w:rsid w:val="00410DEF"/>
    <w:rsid w:val="00421E19"/>
    <w:rsid w:val="004238B2"/>
    <w:rsid w:val="00425738"/>
    <w:rsid w:val="00443943"/>
    <w:rsid w:val="00444DDB"/>
    <w:rsid w:val="00471072"/>
    <w:rsid w:val="00477222"/>
    <w:rsid w:val="004B103E"/>
    <w:rsid w:val="004B59FE"/>
    <w:rsid w:val="004F2745"/>
    <w:rsid w:val="004F7885"/>
    <w:rsid w:val="005032F5"/>
    <w:rsid w:val="005175C9"/>
    <w:rsid w:val="00526AF6"/>
    <w:rsid w:val="00535583"/>
    <w:rsid w:val="00550C18"/>
    <w:rsid w:val="00560342"/>
    <w:rsid w:val="005A0E63"/>
    <w:rsid w:val="005D4733"/>
    <w:rsid w:val="005D4C18"/>
    <w:rsid w:val="005E05E9"/>
    <w:rsid w:val="005E2685"/>
    <w:rsid w:val="005F518E"/>
    <w:rsid w:val="00603DB1"/>
    <w:rsid w:val="00605019"/>
    <w:rsid w:val="006076B7"/>
    <w:rsid w:val="00616EF1"/>
    <w:rsid w:val="00660FE2"/>
    <w:rsid w:val="00683C61"/>
    <w:rsid w:val="006848C7"/>
    <w:rsid w:val="00685679"/>
    <w:rsid w:val="00685D29"/>
    <w:rsid w:val="006A1F08"/>
    <w:rsid w:val="006A2E08"/>
    <w:rsid w:val="006B4E3A"/>
    <w:rsid w:val="006C3711"/>
    <w:rsid w:val="006D4AE3"/>
    <w:rsid w:val="006E4DD3"/>
    <w:rsid w:val="006F237D"/>
    <w:rsid w:val="006F5690"/>
    <w:rsid w:val="00707318"/>
    <w:rsid w:val="00707EEE"/>
    <w:rsid w:val="00715E8F"/>
    <w:rsid w:val="0072451C"/>
    <w:rsid w:val="0073294B"/>
    <w:rsid w:val="00741611"/>
    <w:rsid w:val="00753406"/>
    <w:rsid w:val="0075785F"/>
    <w:rsid w:val="00765897"/>
    <w:rsid w:val="00765B3C"/>
    <w:rsid w:val="00772704"/>
    <w:rsid w:val="007816FC"/>
    <w:rsid w:val="007A28E0"/>
    <w:rsid w:val="007B18A4"/>
    <w:rsid w:val="007E65A0"/>
    <w:rsid w:val="00802B8A"/>
    <w:rsid w:val="00812DB8"/>
    <w:rsid w:val="00813418"/>
    <w:rsid w:val="00815021"/>
    <w:rsid w:val="00834031"/>
    <w:rsid w:val="00863F0C"/>
    <w:rsid w:val="00867988"/>
    <w:rsid w:val="00873534"/>
    <w:rsid w:val="00873D0F"/>
    <w:rsid w:val="00881FBB"/>
    <w:rsid w:val="00887274"/>
    <w:rsid w:val="00887363"/>
    <w:rsid w:val="008960BB"/>
    <w:rsid w:val="00897872"/>
    <w:rsid w:val="008A3469"/>
    <w:rsid w:val="008C6EAD"/>
    <w:rsid w:val="00901E14"/>
    <w:rsid w:val="00923A57"/>
    <w:rsid w:val="0094129C"/>
    <w:rsid w:val="00945482"/>
    <w:rsid w:val="00950101"/>
    <w:rsid w:val="00951807"/>
    <w:rsid w:val="009A6B56"/>
    <w:rsid w:val="009B693A"/>
    <w:rsid w:val="009C044C"/>
    <w:rsid w:val="009C2F11"/>
    <w:rsid w:val="009D03D6"/>
    <w:rsid w:val="009D18ED"/>
    <w:rsid w:val="009F3460"/>
    <w:rsid w:val="00A23AEC"/>
    <w:rsid w:val="00A348CF"/>
    <w:rsid w:val="00A415A0"/>
    <w:rsid w:val="00A4488B"/>
    <w:rsid w:val="00A53E6A"/>
    <w:rsid w:val="00A62247"/>
    <w:rsid w:val="00A62A24"/>
    <w:rsid w:val="00A83F42"/>
    <w:rsid w:val="00A86F41"/>
    <w:rsid w:val="00A93E20"/>
    <w:rsid w:val="00A9652A"/>
    <w:rsid w:val="00AC5752"/>
    <w:rsid w:val="00AD2ADF"/>
    <w:rsid w:val="00AD31EF"/>
    <w:rsid w:val="00AD533F"/>
    <w:rsid w:val="00AF120F"/>
    <w:rsid w:val="00B01D60"/>
    <w:rsid w:val="00B028AE"/>
    <w:rsid w:val="00B119A5"/>
    <w:rsid w:val="00B13E2F"/>
    <w:rsid w:val="00B153A6"/>
    <w:rsid w:val="00B30AEF"/>
    <w:rsid w:val="00B32D47"/>
    <w:rsid w:val="00B33117"/>
    <w:rsid w:val="00B37BDC"/>
    <w:rsid w:val="00B46BF4"/>
    <w:rsid w:val="00B528CD"/>
    <w:rsid w:val="00B633AF"/>
    <w:rsid w:val="00B63BA6"/>
    <w:rsid w:val="00B777E2"/>
    <w:rsid w:val="00B873C1"/>
    <w:rsid w:val="00BA1273"/>
    <w:rsid w:val="00BA1FF3"/>
    <w:rsid w:val="00BC3330"/>
    <w:rsid w:val="00C46B52"/>
    <w:rsid w:val="00C46F12"/>
    <w:rsid w:val="00C555A3"/>
    <w:rsid w:val="00C57512"/>
    <w:rsid w:val="00C61944"/>
    <w:rsid w:val="00C62795"/>
    <w:rsid w:val="00C704A6"/>
    <w:rsid w:val="00C71F8B"/>
    <w:rsid w:val="00C7233A"/>
    <w:rsid w:val="00C73C5A"/>
    <w:rsid w:val="00C95923"/>
    <w:rsid w:val="00CA10D9"/>
    <w:rsid w:val="00CA6BC1"/>
    <w:rsid w:val="00CB0AD0"/>
    <w:rsid w:val="00CB4A80"/>
    <w:rsid w:val="00CC03BA"/>
    <w:rsid w:val="00CD57A1"/>
    <w:rsid w:val="00CE050E"/>
    <w:rsid w:val="00D06986"/>
    <w:rsid w:val="00D12FD1"/>
    <w:rsid w:val="00D1633A"/>
    <w:rsid w:val="00D17692"/>
    <w:rsid w:val="00D216CF"/>
    <w:rsid w:val="00D2563C"/>
    <w:rsid w:val="00D36805"/>
    <w:rsid w:val="00D378A3"/>
    <w:rsid w:val="00D404E7"/>
    <w:rsid w:val="00D431D7"/>
    <w:rsid w:val="00D505A8"/>
    <w:rsid w:val="00D56A38"/>
    <w:rsid w:val="00D64F70"/>
    <w:rsid w:val="00D678D8"/>
    <w:rsid w:val="00D67DEB"/>
    <w:rsid w:val="00D7395C"/>
    <w:rsid w:val="00D910F7"/>
    <w:rsid w:val="00DA37CA"/>
    <w:rsid w:val="00DB207B"/>
    <w:rsid w:val="00DB7D03"/>
    <w:rsid w:val="00DE5D33"/>
    <w:rsid w:val="00DE7513"/>
    <w:rsid w:val="00DF6630"/>
    <w:rsid w:val="00E405AD"/>
    <w:rsid w:val="00E41E2E"/>
    <w:rsid w:val="00E45E0D"/>
    <w:rsid w:val="00E50984"/>
    <w:rsid w:val="00E578E3"/>
    <w:rsid w:val="00E63103"/>
    <w:rsid w:val="00E70A32"/>
    <w:rsid w:val="00E73CA2"/>
    <w:rsid w:val="00E830F9"/>
    <w:rsid w:val="00E87C6B"/>
    <w:rsid w:val="00E946F8"/>
    <w:rsid w:val="00E95986"/>
    <w:rsid w:val="00EA5033"/>
    <w:rsid w:val="00EA684E"/>
    <w:rsid w:val="00EA73BB"/>
    <w:rsid w:val="00EB0796"/>
    <w:rsid w:val="00EB4DA4"/>
    <w:rsid w:val="00EC06E5"/>
    <w:rsid w:val="00EC1EE7"/>
    <w:rsid w:val="00ED158B"/>
    <w:rsid w:val="00ED26EA"/>
    <w:rsid w:val="00EE1A9E"/>
    <w:rsid w:val="00EE5E7E"/>
    <w:rsid w:val="00EE71FB"/>
    <w:rsid w:val="00EF0FC3"/>
    <w:rsid w:val="00EF6AC0"/>
    <w:rsid w:val="00F02870"/>
    <w:rsid w:val="00F150B5"/>
    <w:rsid w:val="00F27B5D"/>
    <w:rsid w:val="00F31B7E"/>
    <w:rsid w:val="00F33028"/>
    <w:rsid w:val="00F41332"/>
    <w:rsid w:val="00F615F8"/>
    <w:rsid w:val="00F66672"/>
    <w:rsid w:val="00F674EF"/>
    <w:rsid w:val="00F675B7"/>
    <w:rsid w:val="00F67F50"/>
    <w:rsid w:val="00F81817"/>
    <w:rsid w:val="00F92B0A"/>
    <w:rsid w:val="00F92D05"/>
    <w:rsid w:val="00FA598F"/>
    <w:rsid w:val="00FA7A2A"/>
    <w:rsid w:val="00FB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B60F8"/>
  <w15:chartTrackingRefBased/>
  <w15:docId w15:val="{3C292F4E-21CC-6E41-A58D-1B3CF338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53E6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E6A"/>
  </w:style>
  <w:style w:type="paragraph" w:styleId="Footer">
    <w:name w:val="footer"/>
    <w:basedOn w:val="Normal"/>
    <w:link w:val="FooterChar"/>
    <w:unhideWhenUsed/>
    <w:rsid w:val="00A5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53E6A"/>
  </w:style>
  <w:style w:type="character" w:styleId="PageNumber">
    <w:name w:val="page number"/>
    <w:rsid w:val="00A53E6A"/>
  </w:style>
  <w:style w:type="character" w:customStyle="1" w:styleId="Heading3Char">
    <w:name w:val="Heading 3 Char"/>
    <w:link w:val="Heading3"/>
    <w:rsid w:val="00A53E6A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3E6FAC"/>
    <w:rPr>
      <w:color w:val="0000FF"/>
      <w:u w:val="single"/>
    </w:rPr>
  </w:style>
  <w:style w:type="character" w:styleId="UnresolvedMention">
    <w:name w:val="Unresolved Mention"/>
    <w:basedOn w:val="DefaultParagraphFont"/>
    <w:uiPriority w:val="47"/>
    <w:rsid w:val="006856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21"/>
    <w:qFormat/>
    <w:rsid w:val="00F6667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32"/>
    <w:qFormat/>
    <w:rsid w:val="00C46B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31"/>
    <w:qFormat/>
    <w:rsid w:val="00C46B5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dincounty.outdoor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Links>
    <vt:vector size="6" baseType="variant">
      <vt:variant>
        <vt:i4>4915259</vt:i4>
      </vt:variant>
      <vt:variant>
        <vt:i4>0</vt:i4>
      </vt:variant>
      <vt:variant>
        <vt:i4>0</vt:i4>
      </vt:variant>
      <vt:variant>
        <vt:i4>5</vt:i4>
      </vt:variant>
      <vt:variant>
        <vt:lpwstr>mailto:edincounty.outdoors@gmail.com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Hamilton</dc:creator>
  <cp:keywords/>
  <dc:description/>
  <cp:lastModifiedBy>Ann Urquhart</cp:lastModifiedBy>
  <cp:revision>158</cp:revision>
  <cp:lastPrinted>2024-01-07T20:45:00Z</cp:lastPrinted>
  <dcterms:created xsi:type="dcterms:W3CDTF">2025-11-07T20:39:00Z</dcterms:created>
  <dcterms:modified xsi:type="dcterms:W3CDTF">2025-11-10T16:43:00Z</dcterms:modified>
</cp:coreProperties>
</file>